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0855" w14:textId="1081FA19" w:rsidR="0007157F" w:rsidRDefault="0007157F" w:rsidP="002D2B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5228"/>
        <w:gridCol w:w="2687"/>
      </w:tblGrid>
      <w:tr w:rsidR="005D4728" w:rsidRPr="007D5CBE" w14:paraId="3CF2920D" w14:textId="77777777" w:rsidTr="00AC69E2">
        <w:tc>
          <w:tcPr>
            <w:tcW w:w="2239" w:type="dxa"/>
            <w:shd w:val="clear" w:color="auto" w:fill="auto"/>
          </w:tcPr>
          <w:p w14:paraId="205284E4" w14:textId="3761D2D9" w:rsidR="005D4728" w:rsidRPr="005D4728" w:rsidRDefault="005D4728" w:rsidP="005D4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5D472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 w:eastAsia="el-GR"/>
              </w:rPr>
              <w:drawing>
                <wp:inline distT="0" distB="0" distL="0" distR="0" wp14:anchorId="1401B391" wp14:editId="156DFBCE">
                  <wp:extent cx="1287780" cy="1051560"/>
                  <wp:effectExtent l="0" t="0" r="7620" b="0"/>
                  <wp:docPr id="3" name="Εικόνα 3" descr="ÎÏÎ¿ÏÎ­Î»ÎµÏÎ¼Î± ÎµÎ¹ÎºÏÎ½Î±Ï Î³Î¹Î± Î´Î¹ÎµÎ¸Î½Î­Ï ÏÎ±Î½ÎµÏÎ¹ÏÏÎ®Î¼Î¹Î¿ ÏÎ·Ï ÎµÎ»Î»Î¬Î´Î¿Ï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ÎÏÎ¿ÏÎ­Î»ÎµÏÎ¼Î± ÎµÎ¹ÎºÏÎ½Î±Ï Î³Î¹Î± Î´Î¹ÎµÎ¸Î½Î­Ï ÏÎ±Î½ÎµÏÎ¹ÏÏÎ®Î¼Î¹Î¿ ÏÎ·Ï ÎµÎ»Î»Î¬Î´Î¿Ï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18C0CFAF" w14:textId="77777777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</w:pP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  <w:t>ΔΙΕΘΝΕΣ ΠΑΝΕΠΙΣΤΗΜΙΟ ΤΗΣ ΕΛΛΑΔΟΣ</w:t>
            </w:r>
          </w:p>
          <w:p w14:paraId="37EC3089" w14:textId="486EA2B4" w:rsidR="005D4728" w:rsidRPr="005D4728" w:rsidRDefault="007B7A5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  <w:t xml:space="preserve">ΠΟΛΥΤΕΧΝΙΚΗ </w:t>
            </w:r>
            <w:r w:rsidR="005D4728"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  <w:t>ΣΧΟΛΗ</w:t>
            </w:r>
          </w:p>
          <w:p w14:paraId="7B0EC7F1" w14:textId="77777777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</w:pP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  <w:t>ΤΜΗΜΑ</w:t>
            </w: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 </w:t>
            </w: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  <w:t>ΜΗΧΑΝΙΚΩΝ</w:t>
            </w: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 </w:t>
            </w: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  <w:t>ΠΕΡΙΒΑΛΛΟΝΤΟΣ</w:t>
            </w:r>
          </w:p>
          <w:p w14:paraId="01195008" w14:textId="77777777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</w:pPr>
          </w:p>
          <w:p w14:paraId="431FF08A" w14:textId="77777777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</w:pP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INTERNATIONAL HELLENIC UNIVERSITY </w:t>
            </w:r>
          </w:p>
          <w:p w14:paraId="3B5BA95D" w14:textId="59533E14" w:rsidR="005D4728" w:rsidRPr="005D4728" w:rsidRDefault="007B7A5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>SCHOOL</w:t>
            </w:r>
            <w:r w:rsidR="005D4728"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 </w:t>
            </w:r>
            <w:r w:rsidR="005D4728"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l-GR"/>
              </w:rPr>
              <w:t>OF</w:t>
            </w:r>
            <w:r w:rsidR="005D4728"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 </w:t>
            </w:r>
            <w:r w:rsidR="005D4728"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l-GR"/>
              </w:rPr>
              <w:t>ENGINEERING</w:t>
            </w:r>
          </w:p>
          <w:p w14:paraId="467D21D0" w14:textId="43739D0D" w:rsidR="005D4728" w:rsidRPr="007D5CBE" w:rsidRDefault="007B7A5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7B7A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l-G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EPARTMENT OF ENVIRONMENTAN ENGINEERING </w:t>
            </w:r>
          </w:p>
        </w:tc>
        <w:tc>
          <w:tcPr>
            <w:tcW w:w="2692" w:type="dxa"/>
            <w:shd w:val="clear" w:color="auto" w:fill="auto"/>
          </w:tcPr>
          <w:p w14:paraId="4986F7E9" w14:textId="77777777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l-GR"/>
              </w:rPr>
            </w:pPr>
          </w:p>
          <w:p w14:paraId="59E18D32" w14:textId="4EABD42C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l-GR"/>
              </w:rPr>
            </w:pPr>
            <w:r w:rsidRPr="005D472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 w:eastAsia="el-GR"/>
              </w:rPr>
              <w:drawing>
                <wp:anchor distT="0" distB="0" distL="114300" distR="114300" simplePos="0" relativeHeight="251659264" behindDoc="1" locked="0" layoutInCell="1" allowOverlap="1" wp14:anchorId="4A254CD7" wp14:editId="0CEF2D5C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72390</wp:posOffset>
                  </wp:positionV>
                  <wp:extent cx="631190" cy="705485"/>
                  <wp:effectExtent l="0" t="0" r="0" b="0"/>
                  <wp:wrapTight wrapText="bothSides">
                    <wp:wrapPolygon edited="0">
                      <wp:start x="7171" y="0"/>
                      <wp:lineTo x="3911" y="1750"/>
                      <wp:lineTo x="1304" y="6416"/>
                      <wp:lineTo x="1304" y="20997"/>
                      <wp:lineTo x="20209" y="20997"/>
                      <wp:lineTo x="20861" y="6999"/>
                      <wp:lineTo x="18254" y="3500"/>
                      <wp:lineTo x="14994" y="0"/>
                      <wp:lineTo x="7171" y="0"/>
                    </wp:wrapPolygon>
                  </wp:wrapTight>
                  <wp:docPr id="4" name="Εικόνα 4" descr="http://www.cie.teithe.gr/wp-content/uploads/2020/07/Logo_1_Kathe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http://www.cie.teithe.gr/wp-content/uploads/2020/07/Logo_1_Kathe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6451F8" w14:textId="77777777" w:rsidR="005D4728" w:rsidRPr="005D4728" w:rsidRDefault="005D4728" w:rsidP="002D2B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EE001B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86BDEF" w14:textId="77777777" w:rsidR="005D4728" w:rsidRPr="005D4728" w:rsidRDefault="005D4728" w:rsidP="005D472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728">
        <w:rPr>
          <w:rFonts w:ascii="Times New Roman" w:hAnsi="Times New Roman" w:cs="Times New Roman"/>
          <w:sz w:val="24"/>
          <w:szCs w:val="24"/>
        </w:rPr>
        <w:t>Θεσσαλονίκη, __ ημερομηνία 20__</w:t>
      </w:r>
    </w:p>
    <w:p w14:paraId="59316785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D3028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DB3A7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4728">
        <w:rPr>
          <w:rFonts w:ascii="Times New Roman" w:hAnsi="Times New Roman" w:cs="Times New Roman"/>
          <w:b/>
          <w:sz w:val="24"/>
          <w:szCs w:val="24"/>
          <w:u w:val="single"/>
        </w:rPr>
        <w:t>Προς</w:t>
      </w:r>
    </w:p>
    <w:p w14:paraId="6101F345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728">
        <w:rPr>
          <w:rFonts w:ascii="Times New Roman" w:hAnsi="Times New Roman" w:cs="Times New Roman"/>
          <w:sz w:val="24"/>
          <w:szCs w:val="24"/>
        </w:rPr>
        <w:t xml:space="preserve">Τίτλος/Διεύθυνση </w:t>
      </w:r>
    </w:p>
    <w:p w14:paraId="22DE8399" w14:textId="03E3F348" w:rsid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8CF92" w14:textId="77777777" w:rsidR="00313907" w:rsidRPr="005D4728" w:rsidRDefault="00313907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B3CC7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728">
        <w:rPr>
          <w:rFonts w:ascii="Times New Roman" w:hAnsi="Times New Roman" w:cs="Times New Roman"/>
          <w:sz w:val="24"/>
          <w:szCs w:val="24"/>
        </w:rPr>
        <w:t>Κείμενο συστατικής Επιστολής</w:t>
      </w:r>
    </w:p>
    <w:p w14:paraId="260780FA" w14:textId="2588B84A" w:rsidR="005D4728" w:rsidRPr="007D5CBE" w:rsidRDefault="007D5CBE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EBB2C4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5C8AB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728">
        <w:rPr>
          <w:rFonts w:ascii="Times New Roman" w:hAnsi="Times New Roman" w:cs="Times New Roman"/>
          <w:sz w:val="24"/>
          <w:szCs w:val="24"/>
        </w:rPr>
        <w:t xml:space="preserve">Υπογραφή  </w:t>
      </w:r>
    </w:p>
    <w:p w14:paraId="0B601C32" w14:textId="0912C38E" w:rsid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4DBCE" w14:textId="77777777" w:rsidR="007D5CBE" w:rsidRPr="005D4728" w:rsidRDefault="007D5CBE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65600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D4728">
        <w:rPr>
          <w:rFonts w:ascii="Times New Roman" w:hAnsi="Times New Roman" w:cs="Times New Roman"/>
          <w:sz w:val="24"/>
          <w:szCs w:val="24"/>
        </w:rPr>
        <w:t>Ονοματεπώνυμο</w:t>
      </w:r>
    </w:p>
    <w:p w14:paraId="36BDFB71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728">
        <w:rPr>
          <w:rFonts w:ascii="Times New Roman" w:hAnsi="Times New Roman" w:cs="Times New Roman"/>
          <w:sz w:val="24"/>
          <w:szCs w:val="24"/>
        </w:rPr>
        <w:t>Ιδιότητα</w:t>
      </w:r>
    </w:p>
    <w:p w14:paraId="3163F5CB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94695" w14:textId="04EC3F0E" w:rsid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BBFE5" w14:textId="6D3D9CCA" w:rsid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4E119" w14:textId="092C75B2" w:rsid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BD9A7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59725" w14:textId="77777777" w:rsidR="005D4728" w:rsidRPr="003D1D9F" w:rsidRDefault="005D4728" w:rsidP="005D4728">
      <w:pPr>
        <w:spacing w:after="0" w:line="240" w:lineRule="auto"/>
        <w:rPr>
          <w:rFonts w:ascii="Times New Roman" w:eastAsia="Times New Roman" w:hAnsi="Times New Roman" w:cs="Times New Roman"/>
          <w:sz w:val="18"/>
          <w:lang w:eastAsia="el-GR"/>
        </w:rPr>
      </w:pPr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P</w:t>
      </w:r>
      <w:r w:rsidRPr="003D1D9F">
        <w:rPr>
          <w:rFonts w:ascii="Times New Roman" w:eastAsia="Times New Roman" w:hAnsi="Times New Roman" w:cs="Times New Roman"/>
          <w:sz w:val="18"/>
          <w:lang w:eastAsia="el-GR"/>
        </w:rPr>
        <w:t>.</w:t>
      </w:r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O</w:t>
      </w:r>
      <w:r w:rsidRPr="003D1D9F">
        <w:rPr>
          <w:rFonts w:ascii="Times New Roman" w:eastAsia="Times New Roman" w:hAnsi="Times New Roman" w:cs="Times New Roman"/>
          <w:sz w:val="18"/>
          <w:lang w:eastAsia="el-GR"/>
        </w:rPr>
        <w:t xml:space="preserve">. </w:t>
      </w:r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Box</w:t>
      </w:r>
      <w:r w:rsidRPr="003D1D9F">
        <w:rPr>
          <w:rFonts w:ascii="Times New Roman" w:eastAsia="Times New Roman" w:hAnsi="Times New Roman" w:cs="Times New Roman"/>
          <w:sz w:val="18"/>
          <w:lang w:eastAsia="el-GR"/>
        </w:rPr>
        <w:t xml:space="preserve"> 141, </w:t>
      </w:r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GR</w:t>
      </w:r>
      <w:r w:rsidRPr="003D1D9F">
        <w:rPr>
          <w:rFonts w:ascii="Times New Roman" w:eastAsia="Times New Roman" w:hAnsi="Times New Roman" w:cs="Times New Roman"/>
          <w:sz w:val="18"/>
          <w:lang w:eastAsia="el-GR"/>
        </w:rPr>
        <w:t xml:space="preserve"> – 57400 </w:t>
      </w:r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Thessaloniki</w:t>
      </w:r>
      <w:r w:rsidRPr="003D1D9F">
        <w:rPr>
          <w:rFonts w:ascii="Times New Roman" w:eastAsia="Times New Roman" w:hAnsi="Times New Roman" w:cs="Times New Roman"/>
          <w:sz w:val="18"/>
          <w:lang w:eastAsia="el-GR"/>
        </w:rPr>
        <w:t xml:space="preserve">, </w:t>
      </w:r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Greece</w:t>
      </w:r>
    </w:p>
    <w:p w14:paraId="6EC4284D" w14:textId="13DA514F" w:rsidR="005D4728" w:rsidRPr="007D5CBE" w:rsidRDefault="005D4728" w:rsidP="005D472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18"/>
          <w:lang w:eastAsia="el-GR"/>
        </w:rPr>
      </w:pPr>
      <w:proofErr w:type="gramStart"/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Email</w:t>
      </w:r>
      <w:r w:rsidRPr="007D5CBE">
        <w:rPr>
          <w:rFonts w:ascii="Times New Roman" w:eastAsia="Times New Roman" w:hAnsi="Times New Roman" w:cs="Times New Roman"/>
          <w:sz w:val="18"/>
          <w:lang w:eastAsia="el-GR"/>
        </w:rPr>
        <w:t xml:space="preserve"> :</w:t>
      </w:r>
      <w:proofErr w:type="gramEnd"/>
      <w:r w:rsidR="007D5CBE">
        <w:rPr>
          <w:rFonts w:ascii="Times New Roman" w:eastAsia="Times New Roman" w:hAnsi="Times New Roman" w:cs="Times New Roman"/>
          <w:sz w:val="18"/>
          <w:lang w:val="en-GB" w:eastAsia="el-GR"/>
        </w:rPr>
        <w:t>info</w:t>
      </w:r>
      <w:r w:rsidRPr="007D5CBE">
        <w:rPr>
          <w:rFonts w:ascii="Times New Roman" w:eastAsia="Times New Roman" w:hAnsi="Times New Roman" w:cs="Times New Roman"/>
          <w:sz w:val="18"/>
          <w:lang w:eastAsia="el-GR"/>
        </w:rPr>
        <w:t>@</w:t>
      </w:r>
      <w:r w:rsidR="007D5CBE">
        <w:rPr>
          <w:rFonts w:ascii="Times New Roman" w:eastAsia="Times New Roman" w:hAnsi="Times New Roman" w:cs="Times New Roman"/>
          <w:sz w:val="18"/>
          <w:lang w:val="en-GB" w:eastAsia="el-GR"/>
        </w:rPr>
        <w:t>env</w:t>
      </w:r>
      <w:r w:rsidR="007D5CBE" w:rsidRPr="007D5CBE">
        <w:rPr>
          <w:rFonts w:ascii="Times New Roman" w:eastAsia="Times New Roman" w:hAnsi="Times New Roman" w:cs="Times New Roman"/>
          <w:sz w:val="18"/>
          <w:lang w:eastAsia="el-GR"/>
        </w:rPr>
        <w:t>.</w:t>
      </w:r>
      <w:proofErr w:type="spellStart"/>
      <w:r w:rsidRPr="005D4728">
        <w:rPr>
          <w:rFonts w:ascii="Times New Roman" w:eastAsia="Times New Roman" w:hAnsi="Times New Roman" w:cs="Times New Roman"/>
          <w:sz w:val="18"/>
          <w:lang w:val="en-US" w:eastAsia="el-GR"/>
        </w:rPr>
        <w:t>ihu</w:t>
      </w:r>
      <w:proofErr w:type="spellEnd"/>
      <w:r w:rsidRPr="007D5CBE">
        <w:rPr>
          <w:rFonts w:ascii="Times New Roman" w:eastAsia="Times New Roman" w:hAnsi="Times New Roman" w:cs="Times New Roman"/>
          <w:sz w:val="18"/>
          <w:lang w:eastAsia="el-GR"/>
        </w:rPr>
        <w:t>.</w:t>
      </w:r>
      <w:r w:rsidRPr="005D4728">
        <w:rPr>
          <w:rFonts w:ascii="Times New Roman" w:eastAsia="Times New Roman" w:hAnsi="Times New Roman" w:cs="Times New Roman"/>
          <w:sz w:val="18"/>
          <w:lang w:val="en-US" w:eastAsia="el-GR"/>
        </w:rPr>
        <w:t>gr</w:t>
      </w:r>
    </w:p>
    <w:p w14:paraId="764B0536" w14:textId="77777777" w:rsidR="005D4728" w:rsidRPr="005D4728" w:rsidRDefault="005D4728" w:rsidP="005D472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D4728">
        <w:rPr>
          <w:rFonts w:ascii="Times New Roman" w:eastAsia="Times New Roman" w:hAnsi="Times New Roman" w:cs="Times New Roman"/>
          <w:sz w:val="20"/>
          <w:szCs w:val="20"/>
          <w:lang w:eastAsia="el-GR"/>
        </w:rPr>
        <w:t>Στοιχεία Επικοινωνίας</w:t>
      </w:r>
    </w:p>
    <w:p w14:paraId="42E83935" w14:textId="77777777" w:rsidR="0007157F" w:rsidRPr="007D5CBE" w:rsidRDefault="0007157F" w:rsidP="002D2B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157F" w:rsidRPr="007D5CBE" w:rsidSect="002D2BA2">
      <w:footerReference w:type="default" r:id="rId9"/>
      <w:pgSz w:w="11906" w:h="16838" w:code="9"/>
      <w:pgMar w:top="992" w:right="1134" w:bottom="144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415E" w14:textId="77777777" w:rsidR="007E1FE1" w:rsidRDefault="007E1FE1" w:rsidP="00A710DB">
      <w:pPr>
        <w:spacing w:after="0" w:line="240" w:lineRule="auto"/>
      </w:pPr>
      <w:r>
        <w:separator/>
      </w:r>
    </w:p>
  </w:endnote>
  <w:endnote w:type="continuationSeparator" w:id="0">
    <w:p w14:paraId="0D31BAB5" w14:textId="77777777" w:rsidR="007E1FE1" w:rsidRDefault="007E1FE1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8E6" w14:textId="77777777" w:rsidR="00323FA4" w:rsidRPr="00A710DB" w:rsidRDefault="00323FA4">
    <w:pPr>
      <w:pStyle w:val="a5"/>
      <w:jc w:val="center"/>
      <w:rPr>
        <w:rFonts w:ascii="Times New Roman" w:hAnsi="Times New Roman" w:cs="Times New Roman"/>
      </w:rPr>
    </w:pPr>
    <w:r w:rsidRPr="00A710DB">
      <w:rPr>
        <w:rFonts w:ascii="Times New Roman" w:hAnsi="Times New Roman" w:cs="Times New Roman"/>
      </w:rPr>
      <w:fldChar w:fldCharType="begin"/>
    </w:r>
    <w:r w:rsidRPr="00A710DB">
      <w:rPr>
        <w:rFonts w:ascii="Times New Roman" w:hAnsi="Times New Roman" w:cs="Times New Roman"/>
      </w:rPr>
      <w:instrText xml:space="preserve"> PAGE   \* MERGEFORMAT </w:instrText>
    </w:r>
    <w:r w:rsidRPr="00A710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A710DB">
      <w:rPr>
        <w:rFonts w:ascii="Times New Roman" w:hAnsi="Times New Roman" w:cs="Times New Roman"/>
      </w:rPr>
      <w:fldChar w:fldCharType="end"/>
    </w:r>
  </w:p>
  <w:p w14:paraId="70329694" w14:textId="77777777" w:rsidR="00323FA4" w:rsidRDefault="00323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63C4" w14:textId="77777777" w:rsidR="007E1FE1" w:rsidRDefault="007E1FE1" w:rsidP="00A710DB">
      <w:pPr>
        <w:spacing w:after="0" w:line="240" w:lineRule="auto"/>
      </w:pPr>
      <w:r>
        <w:separator/>
      </w:r>
    </w:p>
  </w:footnote>
  <w:footnote w:type="continuationSeparator" w:id="0">
    <w:p w14:paraId="34AB5370" w14:textId="77777777" w:rsidR="007E1FE1" w:rsidRDefault="007E1FE1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5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26"/>
  </w:num>
  <w:num w:numId="3">
    <w:abstractNumId w:val="27"/>
  </w:num>
  <w:num w:numId="4">
    <w:abstractNumId w:val="8"/>
  </w:num>
  <w:num w:numId="5">
    <w:abstractNumId w:val="19"/>
  </w:num>
  <w:num w:numId="6">
    <w:abstractNumId w:val="10"/>
  </w:num>
  <w:num w:numId="7">
    <w:abstractNumId w:val="29"/>
  </w:num>
  <w:num w:numId="8">
    <w:abstractNumId w:val="23"/>
  </w:num>
  <w:num w:numId="9">
    <w:abstractNumId w:val="0"/>
  </w:num>
  <w:num w:numId="10">
    <w:abstractNumId w:val="6"/>
  </w:num>
  <w:num w:numId="11">
    <w:abstractNumId w:val="12"/>
  </w:num>
  <w:num w:numId="12">
    <w:abstractNumId w:val="13"/>
  </w:num>
  <w:num w:numId="13">
    <w:abstractNumId w:val="21"/>
  </w:num>
  <w:num w:numId="14">
    <w:abstractNumId w:val="18"/>
  </w:num>
  <w:num w:numId="15">
    <w:abstractNumId w:val="14"/>
  </w:num>
  <w:num w:numId="16">
    <w:abstractNumId w:val="25"/>
  </w:num>
  <w:num w:numId="17">
    <w:abstractNumId w:val="15"/>
  </w:num>
  <w:num w:numId="18">
    <w:abstractNumId w:val="20"/>
  </w:num>
  <w:num w:numId="19">
    <w:abstractNumId w:val="2"/>
  </w:num>
  <w:num w:numId="20">
    <w:abstractNumId w:val="17"/>
  </w:num>
  <w:num w:numId="21">
    <w:abstractNumId w:val="1"/>
  </w:num>
  <w:num w:numId="22">
    <w:abstractNumId w:val="4"/>
  </w:num>
  <w:num w:numId="23">
    <w:abstractNumId w:val="9"/>
  </w:num>
  <w:num w:numId="24">
    <w:abstractNumId w:val="28"/>
  </w:num>
  <w:num w:numId="25">
    <w:abstractNumId w:val="24"/>
  </w:num>
  <w:num w:numId="26">
    <w:abstractNumId w:val="30"/>
  </w:num>
  <w:num w:numId="27">
    <w:abstractNumId w:val="22"/>
  </w:num>
  <w:num w:numId="28">
    <w:abstractNumId w:val="7"/>
  </w:num>
  <w:num w:numId="29">
    <w:abstractNumId w:val="11"/>
  </w:num>
  <w:num w:numId="30">
    <w:abstractNumId w:val="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446B7"/>
    <w:rsid w:val="0007157F"/>
    <w:rsid w:val="00094430"/>
    <w:rsid w:val="000B4A1D"/>
    <w:rsid w:val="000B6D74"/>
    <w:rsid w:val="000B7298"/>
    <w:rsid w:val="000C21B4"/>
    <w:rsid w:val="000C6384"/>
    <w:rsid w:val="000E10D8"/>
    <w:rsid w:val="000F4126"/>
    <w:rsid w:val="001152DA"/>
    <w:rsid w:val="00125C94"/>
    <w:rsid w:val="001260E6"/>
    <w:rsid w:val="00135AD5"/>
    <w:rsid w:val="00152887"/>
    <w:rsid w:val="00172434"/>
    <w:rsid w:val="00186C60"/>
    <w:rsid w:val="001A6844"/>
    <w:rsid w:val="001C42E6"/>
    <w:rsid w:val="001C6D75"/>
    <w:rsid w:val="001E322F"/>
    <w:rsid w:val="001E40EA"/>
    <w:rsid w:val="001F14B7"/>
    <w:rsid w:val="00206F76"/>
    <w:rsid w:val="00234F75"/>
    <w:rsid w:val="0024014D"/>
    <w:rsid w:val="00267896"/>
    <w:rsid w:val="00275ED1"/>
    <w:rsid w:val="002B0502"/>
    <w:rsid w:val="002B3D62"/>
    <w:rsid w:val="002D2BA2"/>
    <w:rsid w:val="002E0144"/>
    <w:rsid w:val="00302B77"/>
    <w:rsid w:val="00305F55"/>
    <w:rsid w:val="00312941"/>
    <w:rsid w:val="00313907"/>
    <w:rsid w:val="003154C7"/>
    <w:rsid w:val="00323FA4"/>
    <w:rsid w:val="00340CC9"/>
    <w:rsid w:val="00350C8A"/>
    <w:rsid w:val="003930F5"/>
    <w:rsid w:val="003947EA"/>
    <w:rsid w:val="003C1D1B"/>
    <w:rsid w:val="003D1239"/>
    <w:rsid w:val="003D1D9F"/>
    <w:rsid w:val="003D495F"/>
    <w:rsid w:val="003D4B53"/>
    <w:rsid w:val="003E60DE"/>
    <w:rsid w:val="003F07FC"/>
    <w:rsid w:val="0040181B"/>
    <w:rsid w:val="00411D89"/>
    <w:rsid w:val="00435C5A"/>
    <w:rsid w:val="00445E1A"/>
    <w:rsid w:val="004646CC"/>
    <w:rsid w:val="00470F07"/>
    <w:rsid w:val="004913A1"/>
    <w:rsid w:val="00492171"/>
    <w:rsid w:val="004A3D44"/>
    <w:rsid w:val="004A4E77"/>
    <w:rsid w:val="004B4087"/>
    <w:rsid w:val="004F773A"/>
    <w:rsid w:val="004F77AA"/>
    <w:rsid w:val="005064C5"/>
    <w:rsid w:val="00523AB2"/>
    <w:rsid w:val="00525825"/>
    <w:rsid w:val="005440B7"/>
    <w:rsid w:val="00544426"/>
    <w:rsid w:val="00565821"/>
    <w:rsid w:val="005A717D"/>
    <w:rsid w:val="005C40A2"/>
    <w:rsid w:val="005D28A7"/>
    <w:rsid w:val="005D4728"/>
    <w:rsid w:val="005D5080"/>
    <w:rsid w:val="005F49FB"/>
    <w:rsid w:val="005F63E8"/>
    <w:rsid w:val="0061116E"/>
    <w:rsid w:val="00617015"/>
    <w:rsid w:val="00624FFB"/>
    <w:rsid w:val="00635B1A"/>
    <w:rsid w:val="006419AA"/>
    <w:rsid w:val="00647DD5"/>
    <w:rsid w:val="00654486"/>
    <w:rsid w:val="0065796B"/>
    <w:rsid w:val="00662FCD"/>
    <w:rsid w:val="00670A69"/>
    <w:rsid w:val="00671024"/>
    <w:rsid w:val="006737ED"/>
    <w:rsid w:val="00674B93"/>
    <w:rsid w:val="00683A6D"/>
    <w:rsid w:val="006A2972"/>
    <w:rsid w:val="006A436F"/>
    <w:rsid w:val="006A7972"/>
    <w:rsid w:val="006B68E2"/>
    <w:rsid w:val="006C269A"/>
    <w:rsid w:val="006C45F5"/>
    <w:rsid w:val="006D2F6D"/>
    <w:rsid w:val="006D4EBE"/>
    <w:rsid w:val="006E0D04"/>
    <w:rsid w:val="006E528B"/>
    <w:rsid w:val="006F2472"/>
    <w:rsid w:val="00703783"/>
    <w:rsid w:val="007170AA"/>
    <w:rsid w:val="0072303D"/>
    <w:rsid w:val="007578E2"/>
    <w:rsid w:val="00772022"/>
    <w:rsid w:val="00774469"/>
    <w:rsid w:val="00776304"/>
    <w:rsid w:val="00777B07"/>
    <w:rsid w:val="00780337"/>
    <w:rsid w:val="007949D5"/>
    <w:rsid w:val="007A1E8E"/>
    <w:rsid w:val="007B7A58"/>
    <w:rsid w:val="007C0624"/>
    <w:rsid w:val="007D43F8"/>
    <w:rsid w:val="007D5CBE"/>
    <w:rsid w:val="007E1FE1"/>
    <w:rsid w:val="007F09A6"/>
    <w:rsid w:val="007F41E9"/>
    <w:rsid w:val="00800605"/>
    <w:rsid w:val="00807DAD"/>
    <w:rsid w:val="00827402"/>
    <w:rsid w:val="008366DE"/>
    <w:rsid w:val="0084533F"/>
    <w:rsid w:val="008469B3"/>
    <w:rsid w:val="00857DB4"/>
    <w:rsid w:val="008975CE"/>
    <w:rsid w:val="008A572D"/>
    <w:rsid w:val="008B773B"/>
    <w:rsid w:val="008B7FCF"/>
    <w:rsid w:val="008C21E1"/>
    <w:rsid w:val="008D61A5"/>
    <w:rsid w:val="008D6355"/>
    <w:rsid w:val="008E7300"/>
    <w:rsid w:val="008F3B84"/>
    <w:rsid w:val="0090060E"/>
    <w:rsid w:val="009556A6"/>
    <w:rsid w:val="009669C0"/>
    <w:rsid w:val="00975FE1"/>
    <w:rsid w:val="0098786D"/>
    <w:rsid w:val="00997717"/>
    <w:rsid w:val="009A2ED6"/>
    <w:rsid w:val="009A43C4"/>
    <w:rsid w:val="009A6784"/>
    <w:rsid w:val="009B7898"/>
    <w:rsid w:val="009C6BD6"/>
    <w:rsid w:val="009D6524"/>
    <w:rsid w:val="009E046F"/>
    <w:rsid w:val="009E5AD7"/>
    <w:rsid w:val="009F2D57"/>
    <w:rsid w:val="00A02BEE"/>
    <w:rsid w:val="00A05E40"/>
    <w:rsid w:val="00A311C9"/>
    <w:rsid w:val="00A60CEE"/>
    <w:rsid w:val="00A66782"/>
    <w:rsid w:val="00A710DB"/>
    <w:rsid w:val="00A74EB0"/>
    <w:rsid w:val="00A915BE"/>
    <w:rsid w:val="00A9675B"/>
    <w:rsid w:val="00A9704A"/>
    <w:rsid w:val="00A97689"/>
    <w:rsid w:val="00AD3B4D"/>
    <w:rsid w:val="00AD49BE"/>
    <w:rsid w:val="00AE281E"/>
    <w:rsid w:val="00AE2ADD"/>
    <w:rsid w:val="00AF39F4"/>
    <w:rsid w:val="00B06687"/>
    <w:rsid w:val="00B06DD3"/>
    <w:rsid w:val="00B11591"/>
    <w:rsid w:val="00B16403"/>
    <w:rsid w:val="00B35BC5"/>
    <w:rsid w:val="00B47D3A"/>
    <w:rsid w:val="00B73947"/>
    <w:rsid w:val="00B77406"/>
    <w:rsid w:val="00B97224"/>
    <w:rsid w:val="00BC1421"/>
    <w:rsid w:val="00BD4510"/>
    <w:rsid w:val="00BD49E0"/>
    <w:rsid w:val="00BD5128"/>
    <w:rsid w:val="00C06DBB"/>
    <w:rsid w:val="00C13DE8"/>
    <w:rsid w:val="00C2443D"/>
    <w:rsid w:val="00C3690F"/>
    <w:rsid w:val="00C4105F"/>
    <w:rsid w:val="00C452F6"/>
    <w:rsid w:val="00C53D2E"/>
    <w:rsid w:val="00C7676F"/>
    <w:rsid w:val="00C774E3"/>
    <w:rsid w:val="00C83D89"/>
    <w:rsid w:val="00C97357"/>
    <w:rsid w:val="00CB2898"/>
    <w:rsid w:val="00CC63BD"/>
    <w:rsid w:val="00CD14A7"/>
    <w:rsid w:val="00CD697F"/>
    <w:rsid w:val="00CE55E5"/>
    <w:rsid w:val="00D01792"/>
    <w:rsid w:val="00D220BC"/>
    <w:rsid w:val="00D2308D"/>
    <w:rsid w:val="00D35A03"/>
    <w:rsid w:val="00D5588A"/>
    <w:rsid w:val="00D57184"/>
    <w:rsid w:val="00D610C5"/>
    <w:rsid w:val="00D626FD"/>
    <w:rsid w:val="00D765DA"/>
    <w:rsid w:val="00D92E8F"/>
    <w:rsid w:val="00DD52BF"/>
    <w:rsid w:val="00DE124D"/>
    <w:rsid w:val="00DE386D"/>
    <w:rsid w:val="00DE714F"/>
    <w:rsid w:val="00E22FB5"/>
    <w:rsid w:val="00E27262"/>
    <w:rsid w:val="00E34CF8"/>
    <w:rsid w:val="00E75A01"/>
    <w:rsid w:val="00E77C96"/>
    <w:rsid w:val="00E87BDE"/>
    <w:rsid w:val="00EC21B0"/>
    <w:rsid w:val="00EC48DB"/>
    <w:rsid w:val="00EE42CF"/>
    <w:rsid w:val="00EF522E"/>
    <w:rsid w:val="00EF79B3"/>
    <w:rsid w:val="00F00E04"/>
    <w:rsid w:val="00F35ECF"/>
    <w:rsid w:val="00F53C61"/>
    <w:rsid w:val="00F5460B"/>
    <w:rsid w:val="00F56C6F"/>
    <w:rsid w:val="00F83500"/>
    <w:rsid w:val="00F84683"/>
    <w:rsid w:val="00FA0BFE"/>
    <w:rsid w:val="00FB0835"/>
    <w:rsid w:val="00FB36A2"/>
    <w:rsid w:val="00FD72E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9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user</cp:lastModifiedBy>
  <cp:revision>5</cp:revision>
  <dcterms:created xsi:type="dcterms:W3CDTF">2022-10-13T19:10:00Z</dcterms:created>
  <dcterms:modified xsi:type="dcterms:W3CDTF">2026-02-04T06:17:00Z</dcterms:modified>
</cp:coreProperties>
</file>