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86E1" w14:textId="77777777" w:rsidR="00CF06CD" w:rsidRPr="00F323F5" w:rsidRDefault="009A25D9" w:rsidP="009A25D9">
      <w:pPr>
        <w:jc w:val="center"/>
        <w:rPr>
          <w:rFonts w:cstheme="minorHAnsi"/>
          <w:b/>
        </w:rPr>
      </w:pPr>
      <w:r w:rsidRPr="00F323F5">
        <w:rPr>
          <w:rFonts w:cstheme="minorHAnsi"/>
          <w:b/>
        </w:rPr>
        <w:t>ΑΙΤΗΣΗ</w:t>
      </w:r>
      <w:r w:rsidR="00C1302E" w:rsidRPr="00F323F5">
        <w:rPr>
          <w:rFonts w:cstheme="minorHAnsi"/>
          <w:b/>
        </w:rPr>
        <w:t xml:space="preserve"> ΚΑΤΑΘΕΣΗΣ  ΔΙΠΛΩΜΑΤΙΚΗΣ ΕΡΓΑΣΙΑΣ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134"/>
        <w:gridCol w:w="309"/>
        <w:gridCol w:w="1193"/>
      </w:tblGrid>
      <w:tr w:rsidR="00740F3C" w:rsidRPr="00F323F5" w14:paraId="67EE3F8F" w14:textId="77777777" w:rsidTr="00C1302E">
        <w:tc>
          <w:tcPr>
            <w:tcW w:w="1526" w:type="dxa"/>
          </w:tcPr>
          <w:p w14:paraId="2978414D" w14:textId="77777777" w:rsidR="00740F3C" w:rsidRPr="00F323F5" w:rsidRDefault="00740F3C" w:rsidP="00740F3C">
            <w:pPr>
              <w:spacing w:before="60" w:after="60"/>
              <w:rPr>
                <w:rFonts w:cstheme="minorHAnsi"/>
              </w:rPr>
            </w:pPr>
            <w:r w:rsidRPr="00F323F5">
              <w:rPr>
                <w:rFonts w:cstheme="minorHAnsi"/>
              </w:rPr>
              <w:t>ΕΠΩΝΥΜΟ</w:t>
            </w:r>
          </w:p>
        </w:tc>
        <w:tc>
          <w:tcPr>
            <w:tcW w:w="2636" w:type="dxa"/>
            <w:gridSpan w:val="3"/>
            <w:tcBorders>
              <w:bottom w:val="single" w:sz="4" w:space="0" w:color="auto"/>
            </w:tcBorders>
          </w:tcPr>
          <w:p w14:paraId="056DFF78" w14:textId="77777777" w:rsidR="00740F3C" w:rsidRPr="00F323F5" w:rsidRDefault="00740F3C" w:rsidP="0098060D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  <w:tr w:rsidR="00740F3C" w:rsidRPr="00F323F5" w14:paraId="5C2783DE" w14:textId="77777777" w:rsidTr="00C1302E">
        <w:tc>
          <w:tcPr>
            <w:tcW w:w="1526" w:type="dxa"/>
          </w:tcPr>
          <w:p w14:paraId="3A094E28" w14:textId="77777777" w:rsidR="00740F3C" w:rsidRPr="00F323F5" w:rsidRDefault="00740F3C" w:rsidP="00740F3C">
            <w:pPr>
              <w:spacing w:before="60" w:after="60"/>
              <w:rPr>
                <w:rFonts w:cstheme="minorHAnsi"/>
              </w:rPr>
            </w:pPr>
            <w:r w:rsidRPr="00F323F5">
              <w:rPr>
                <w:rFonts w:cstheme="minorHAnsi"/>
              </w:rPr>
              <w:t>ΟΝΟΜΑ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081C04" w14:textId="77777777" w:rsidR="00740F3C" w:rsidRPr="00F323F5" w:rsidRDefault="00740F3C" w:rsidP="00740F3C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  <w:tr w:rsidR="00C1302E" w:rsidRPr="00F323F5" w14:paraId="2F1C45EE" w14:textId="77777777" w:rsidTr="00C1302E">
        <w:tc>
          <w:tcPr>
            <w:tcW w:w="1526" w:type="dxa"/>
          </w:tcPr>
          <w:p w14:paraId="72FAC140" w14:textId="77777777" w:rsidR="00C1302E" w:rsidRPr="00F323F5" w:rsidRDefault="00C1302E" w:rsidP="00740F3C">
            <w:pPr>
              <w:spacing w:before="60" w:after="60"/>
              <w:rPr>
                <w:rFonts w:cstheme="minorHAnsi"/>
              </w:rPr>
            </w:pPr>
            <w:r w:rsidRPr="00F323F5">
              <w:rPr>
                <w:rFonts w:cstheme="minorHAnsi"/>
              </w:rPr>
              <w:t>ΟΝ. ΠΑΤΡΟΣ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D499C8" w14:textId="77777777" w:rsidR="00C1302E" w:rsidRPr="00F323F5" w:rsidRDefault="00C1302E" w:rsidP="00740F3C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  <w:tr w:rsidR="00740F3C" w:rsidRPr="00F323F5" w14:paraId="3B060A7F" w14:textId="77777777" w:rsidTr="00C1302E">
        <w:tc>
          <w:tcPr>
            <w:tcW w:w="1526" w:type="dxa"/>
          </w:tcPr>
          <w:p w14:paraId="6AB37EBF" w14:textId="77777777" w:rsidR="00740F3C" w:rsidRPr="00F323F5" w:rsidRDefault="00740F3C" w:rsidP="00740F3C">
            <w:pPr>
              <w:spacing w:before="60" w:after="60"/>
              <w:rPr>
                <w:rFonts w:cstheme="minorHAnsi"/>
              </w:rPr>
            </w:pPr>
            <w:r w:rsidRPr="00F323F5">
              <w:rPr>
                <w:rFonts w:cstheme="minorHAnsi"/>
              </w:rPr>
              <w:t>Αρ. ΜΗΤΡ: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124393" w14:textId="77777777" w:rsidR="00740F3C" w:rsidRPr="00F323F5" w:rsidRDefault="00740F3C" w:rsidP="00740F3C">
            <w:pPr>
              <w:spacing w:before="60" w:after="60"/>
              <w:rPr>
                <w:rFonts w:cstheme="minorHAnsi"/>
                <w:lang w:val="en-US"/>
              </w:rPr>
            </w:pPr>
          </w:p>
        </w:tc>
        <w:tc>
          <w:tcPr>
            <w:tcW w:w="309" w:type="dxa"/>
          </w:tcPr>
          <w:p w14:paraId="6EB71E3D" w14:textId="77777777" w:rsidR="00740F3C" w:rsidRPr="00F323F5" w:rsidRDefault="00622800" w:rsidP="00740F3C">
            <w:pPr>
              <w:spacing w:before="60" w:after="60"/>
              <w:rPr>
                <w:rFonts w:cstheme="minorHAnsi"/>
              </w:rPr>
            </w:pPr>
            <w:r w:rsidRPr="00F323F5">
              <w:rPr>
                <w:rFonts w:cstheme="minorHAnsi"/>
              </w:rPr>
              <w:t>/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14:paraId="02100114" w14:textId="77777777" w:rsidR="00740F3C" w:rsidRPr="00F323F5" w:rsidRDefault="00740F3C" w:rsidP="00740F3C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</w:tbl>
    <w:p w14:paraId="71CD86BF" w14:textId="77777777" w:rsidR="009A25D9" w:rsidRPr="00F323F5" w:rsidRDefault="009A25D9" w:rsidP="009A25D9">
      <w:pPr>
        <w:rPr>
          <w:rFonts w:cstheme="minorHAnsi"/>
        </w:rPr>
      </w:pPr>
    </w:p>
    <w:p w14:paraId="74B751B5" w14:textId="77777777" w:rsidR="00BB0D98" w:rsidRPr="00F323F5" w:rsidRDefault="00BB0D98" w:rsidP="009A25D9">
      <w:pPr>
        <w:rPr>
          <w:rFonts w:cstheme="minorHAnsi"/>
        </w:rPr>
      </w:pPr>
    </w:p>
    <w:p w14:paraId="37C68491" w14:textId="77777777" w:rsidR="00BB0D98" w:rsidRPr="00F323F5" w:rsidRDefault="00BB0D98" w:rsidP="00BB0D98">
      <w:pPr>
        <w:spacing w:after="0"/>
        <w:rPr>
          <w:rFonts w:cstheme="minorHAnsi"/>
          <w:b/>
        </w:rPr>
      </w:pPr>
      <w:r w:rsidRPr="00F323F5">
        <w:rPr>
          <w:rFonts w:cstheme="minorHAnsi"/>
          <w:b/>
        </w:rPr>
        <w:t>ΘΕΜΑ: ΥΠΟΒΟΛΗ ΓΙΑ ΕΞΕΤΑΣΗ</w:t>
      </w:r>
    </w:p>
    <w:p w14:paraId="55D8733C" w14:textId="77777777" w:rsidR="00BB0D98" w:rsidRPr="00F323F5" w:rsidRDefault="0051454D" w:rsidP="009A25D9">
      <w:pPr>
        <w:rPr>
          <w:rFonts w:cstheme="minorHAnsi"/>
          <w:b/>
        </w:rPr>
      </w:pPr>
      <w:r w:rsidRPr="00F323F5">
        <w:rPr>
          <w:rFonts w:cstheme="minorHAnsi"/>
          <w:b/>
        </w:rPr>
        <w:t xml:space="preserve">ΔΙΠΛΩΜΑΤΙΚΗΣ </w:t>
      </w:r>
      <w:r w:rsidR="00BB0D98" w:rsidRPr="00F323F5">
        <w:rPr>
          <w:rFonts w:cstheme="minorHAnsi"/>
          <w:b/>
        </w:rPr>
        <w:t xml:space="preserve"> ΕΡ</w:t>
      </w:r>
      <w:r w:rsidRPr="00F323F5">
        <w:rPr>
          <w:rFonts w:cstheme="minorHAnsi"/>
          <w:b/>
        </w:rPr>
        <w:t>Γ</w:t>
      </w:r>
      <w:r w:rsidR="00BB0D98" w:rsidRPr="00F323F5">
        <w:rPr>
          <w:rFonts w:cstheme="minorHAnsi"/>
          <w:b/>
        </w:rPr>
        <w:t>ΑΣΙΑΣ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2504"/>
      </w:tblGrid>
      <w:tr w:rsidR="00E87934" w:rsidRPr="00F323F5" w14:paraId="3A320CAB" w14:textId="77777777" w:rsidTr="00E87934">
        <w:tc>
          <w:tcPr>
            <w:tcW w:w="1638" w:type="dxa"/>
          </w:tcPr>
          <w:p w14:paraId="6BC9A65A" w14:textId="77777777" w:rsidR="00E87934" w:rsidRPr="00F323F5" w:rsidRDefault="00E87934" w:rsidP="009A25D9">
            <w:pPr>
              <w:rPr>
                <w:rFonts w:cstheme="minorHAnsi"/>
              </w:rPr>
            </w:pPr>
            <w:r w:rsidRPr="00F323F5">
              <w:rPr>
                <w:rFonts w:cstheme="minorHAnsi"/>
              </w:rPr>
              <w:t>ΘΕΣΣΑΛΟΝΙΚΗ</w:t>
            </w:r>
          </w:p>
        </w:tc>
        <w:tc>
          <w:tcPr>
            <w:tcW w:w="2504" w:type="dxa"/>
          </w:tcPr>
          <w:p w14:paraId="31FFB791" w14:textId="77777777" w:rsidR="00E87934" w:rsidRPr="00F323F5" w:rsidRDefault="00E87934" w:rsidP="00E87934">
            <w:pPr>
              <w:rPr>
                <w:rFonts w:cstheme="minorHAnsi"/>
              </w:rPr>
            </w:pPr>
          </w:p>
        </w:tc>
      </w:tr>
    </w:tbl>
    <w:p w14:paraId="2D1CD18A" w14:textId="77777777" w:rsidR="00BB0D98" w:rsidRPr="00F323F5" w:rsidRDefault="00BB0D98" w:rsidP="009A25D9">
      <w:pPr>
        <w:rPr>
          <w:rFonts w:cstheme="minorHAnsi"/>
          <w:b/>
        </w:rPr>
      </w:pPr>
    </w:p>
    <w:p w14:paraId="459F77AB" w14:textId="77777777" w:rsidR="00740F3C" w:rsidRPr="00F323F5" w:rsidRDefault="00740F3C" w:rsidP="00740F3C">
      <w:pPr>
        <w:jc w:val="both"/>
        <w:rPr>
          <w:rFonts w:cstheme="minorHAnsi"/>
          <w:b/>
        </w:rPr>
      </w:pPr>
      <w:r w:rsidRPr="00F323F5">
        <w:rPr>
          <w:rFonts w:cstheme="minorHAnsi"/>
          <w:b/>
        </w:rPr>
        <w:t>ΕΓ</w:t>
      </w:r>
      <w:r w:rsidR="0051454D" w:rsidRPr="00F323F5">
        <w:rPr>
          <w:rFonts w:cstheme="minorHAnsi"/>
          <w:b/>
        </w:rPr>
        <w:t>ΚΡΙΝΕΤΑΙ Η ΥΠΟΒΟΛΗ ΤΗΣ ΔΙΠΛΩΜΑΤΙΚΗΣ</w:t>
      </w:r>
      <w:r w:rsidRPr="00F323F5">
        <w:rPr>
          <w:rFonts w:cstheme="minorHAnsi"/>
          <w:b/>
        </w:rPr>
        <w:t xml:space="preserve"> </w:t>
      </w:r>
      <w:r w:rsidR="00C1302E" w:rsidRPr="00F323F5">
        <w:rPr>
          <w:rFonts w:cstheme="minorHAnsi"/>
          <w:b/>
        </w:rPr>
        <w:t xml:space="preserve">ΕΡΓΑΣΙΑΣ </w:t>
      </w:r>
      <w:r w:rsidRPr="00F323F5">
        <w:rPr>
          <w:rFonts w:cstheme="minorHAnsi"/>
          <w:b/>
        </w:rPr>
        <w:t>ΚΑΙ ΠΡΟΤΕΙΝΕΤΑΙ Η ΕΠΙΤΡΟΠΗ</w:t>
      </w:r>
    </w:p>
    <w:p w14:paraId="11BEC17A" w14:textId="77777777" w:rsidR="00740F3C" w:rsidRPr="00F323F5" w:rsidRDefault="000D4779">
      <w:pPr>
        <w:rPr>
          <w:rFonts w:cstheme="minorHAnsi"/>
          <w:b/>
        </w:rPr>
      </w:pPr>
      <w:r w:rsidRPr="00F323F5">
        <w:rPr>
          <w:rFonts w:cstheme="minorHAnsi"/>
          <w:b/>
        </w:rPr>
        <w:t>Ο</w:t>
      </w:r>
      <w:r w:rsidR="0051454D" w:rsidRPr="00F323F5">
        <w:rPr>
          <w:rFonts w:cstheme="minorHAnsi"/>
          <w:b/>
        </w:rPr>
        <w:t xml:space="preserve"> </w:t>
      </w:r>
      <w:r w:rsidR="00F44C22" w:rsidRPr="00F323F5">
        <w:rPr>
          <w:rFonts w:cstheme="minorHAnsi"/>
          <w:b/>
        </w:rPr>
        <w:t>ΕΠΙΒΛΕΠ</w:t>
      </w:r>
      <w:r w:rsidRPr="00F323F5">
        <w:rPr>
          <w:rFonts w:cstheme="minorHAnsi"/>
          <w:b/>
        </w:rPr>
        <w:t>ΩΝ/</w:t>
      </w:r>
      <w:r w:rsidR="00F44C22" w:rsidRPr="00F323F5">
        <w:rPr>
          <w:rFonts w:cstheme="minorHAnsi"/>
          <w:b/>
        </w:rPr>
        <w:t>ΟΥΣΑ ΚΑΘΗΓΗ</w:t>
      </w:r>
      <w:r w:rsidRPr="00F323F5">
        <w:rPr>
          <w:rFonts w:cstheme="minorHAnsi"/>
          <w:b/>
        </w:rPr>
        <w:t>ΤΗΣ/</w:t>
      </w:r>
      <w:r w:rsidR="00E9315A" w:rsidRPr="00F323F5">
        <w:rPr>
          <w:rFonts w:cstheme="minorHAnsi"/>
          <w:b/>
        </w:rPr>
        <w:t>ΤΡΙΑ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9"/>
      </w:tblGrid>
      <w:tr w:rsidR="00622800" w:rsidRPr="00F323F5" w14:paraId="51A353C3" w14:textId="77777777" w:rsidTr="00E03EAF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11D71" w14:textId="77777777" w:rsidR="00E65A84" w:rsidRPr="00F323F5" w:rsidRDefault="00E65A84" w:rsidP="0082072D">
            <w:pPr>
              <w:spacing w:before="120"/>
              <w:jc w:val="center"/>
              <w:rPr>
                <w:rFonts w:cstheme="minorHAnsi"/>
                <w:b/>
              </w:rPr>
            </w:pPr>
          </w:p>
        </w:tc>
      </w:tr>
      <w:tr w:rsidR="00622800" w:rsidRPr="00F323F5" w14:paraId="54818428" w14:textId="77777777" w:rsidTr="00E03EAF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D14645" w14:textId="77777777" w:rsidR="00622800" w:rsidRPr="00F323F5" w:rsidRDefault="00622800" w:rsidP="00622800">
            <w:pPr>
              <w:jc w:val="center"/>
              <w:rPr>
                <w:rFonts w:cstheme="minorHAnsi"/>
              </w:rPr>
            </w:pPr>
          </w:p>
        </w:tc>
      </w:tr>
      <w:tr w:rsidR="00622800" w:rsidRPr="00F323F5" w14:paraId="563B07CE" w14:textId="77777777" w:rsidTr="00E03EAF">
        <w:trPr>
          <w:trHeight w:val="586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14:paraId="07B7CA21" w14:textId="77777777" w:rsidR="00622800" w:rsidRPr="00F323F5" w:rsidRDefault="00622800" w:rsidP="00622800">
            <w:pPr>
              <w:jc w:val="center"/>
              <w:rPr>
                <w:rFonts w:cstheme="minorHAnsi"/>
              </w:rPr>
            </w:pPr>
          </w:p>
          <w:p w14:paraId="30D20511" w14:textId="77777777" w:rsidR="00D73971" w:rsidRPr="00F323F5" w:rsidRDefault="00D73971" w:rsidP="00622800">
            <w:pPr>
              <w:jc w:val="center"/>
              <w:rPr>
                <w:rFonts w:cstheme="minorHAnsi"/>
              </w:rPr>
            </w:pPr>
          </w:p>
          <w:p w14:paraId="0419360B" w14:textId="77777777" w:rsidR="00622800" w:rsidRPr="00F323F5" w:rsidRDefault="00622800" w:rsidP="00622800">
            <w:pPr>
              <w:jc w:val="center"/>
              <w:rPr>
                <w:rFonts w:cstheme="minorHAnsi"/>
              </w:rPr>
            </w:pPr>
          </w:p>
        </w:tc>
      </w:tr>
    </w:tbl>
    <w:p w14:paraId="31A75270" w14:textId="77777777" w:rsidR="00740F3C" w:rsidRPr="00F323F5" w:rsidRDefault="00740F3C">
      <w:pPr>
        <w:rPr>
          <w:rFonts w:cstheme="minorHAnsi"/>
          <w:b/>
        </w:rPr>
      </w:pPr>
    </w:p>
    <w:p w14:paraId="7B125C0A" w14:textId="77777777" w:rsidR="00622800" w:rsidRPr="00F323F5" w:rsidRDefault="00622800" w:rsidP="00622800">
      <w:pPr>
        <w:spacing w:after="0" w:line="240" w:lineRule="auto"/>
        <w:jc w:val="center"/>
        <w:rPr>
          <w:rFonts w:cstheme="minorHAnsi"/>
          <w:b/>
        </w:rPr>
      </w:pPr>
      <w:r w:rsidRPr="00F323F5">
        <w:rPr>
          <w:rFonts w:cstheme="minorHAnsi"/>
          <w:b/>
        </w:rPr>
        <w:t>ΠΡΟΤΕΙΝΟΜΕΝΗ ΕΠΙΤΡΟΠΗ</w:t>
      </w:r>
    </w:p>
    <w:p w14:paraId="0A61E52C" w14:textId="77777777" w:rsidR="00622800" w:rsidRPr="00F323F5" w:rsidRDefault="00622800" w:rsidP="00622800">
      <w:pPr>
        <w:jc w:val="center"/>
        <w:rPr>
          <w:rFonts w:cstheme="minorHAnsi"/>
          <w:b/>
        </w:rPr>
      </w:pPr>
      <w:r w:rsidRPr="00F323F5">
        <w:rPr>
          <w:rFonts w:cstheme="minorHAnsi"/>
          <w:b/>
        </w:rPr>
        <w:t>ΕΞΕΤΑΣΤΩΝ ΑΠΟ ΤΟΝ ΕΙΣΗΓΗΤΗ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3145"/>
      </w:tblGrid>
      <w:tr w:rsidR="00E03EAF" w:rsidRPr="00F323F5" w14:paraId="2E96B2FA" w14:textId="77777777" w:rsidTr="00E03EAF">
        <w:trPr>
          <w:trHeight w:val="330"/>
        </w:trPr>
        <w:tc>
          <w:tcPr>
            <w:tcW w:w="1242" w:type="dxa"/>
            <w:vMerge w:val="restart"/>
          </w:tcPr>
          <w:p w14:paraId="68A16E12" w14:textId="77777777" w:rsidR="00E03EAF" w:rsidRPr="00F323F5" w:rsidRDefault="00E03EAF" w:rsidP="00E03EAF">
            <w:pPr>
              <w:spacing w:before="60"/>
              <w:jc w:val="center"/>
              <w:rPr>
                <w:rFonts w:cstheme="minorHAnsi"/>
              </w:rPr>
            </w:pPr>
            <w:r w:rsidRPr="00F323F5">
              <w:rPr>
                <w:rFonts w:cstheme="minorHAnsi"/>
              </w:rPr>
              <w:t>Α. ΜΕΛΟΣ</w:t>
            </w:r>
          </w:p>
          <w:p w14:paraId="1408A55F" w14:textId="77777777" w:rsidR="00E03EAF" w:rsidRPr="00F323F5" w:rsidRDefault="00E03EAF" w:rsidP="00E03EAF">
            <w:pPr>
              <w:jc w:val="center"/>
              <w:rPr>
                <w:rFonts w:cstheme="minorHAnsi"/>
              </w:rPr>
            </w:pPr>
            <w:r w:rsidRPr="00F323F5">
              <w:rPr>
                <w:rFonts w:cstheme="minorHAnsi"/>
              </w:rPr>
              <w:t>(ΕΙΣΗΓΗΤΗΣ)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ABCF884" w14:textId="77777777" w:rsidR="00E03EAF" w:rsidRPr="00F323F5" w:rsidRDefault="00E03EAF" w:rsidP="00E03EAF">
            <w:pPr>
              <w:spacing w:before="60" w:after="60"/>
              <w:jc w:val="center"/>
              <w:rPr>
                <w:rFonts w:cstheme="minorHAnsi"/>
                <w:lang w:val="en-US"/>
              </w:rPr>
            </w:pPr>
          </w:p>
        </w:tc>
      </w:tr>
      <w:tr w:rsidR="00E03EAF" w:rsidRPr="00F323F5" w14:paraId="7A75F21C" w14:textId="77777777" w:rsidTr="00E03EAF">
        <w:trPr>
          <w:trHeight w:val="217"/>
        </w:trPr>
        <w:tc>
          <w:tcPr>
            <w:tcW w:w="1242" w:type="dxa"/>
            <w:vMerge/>
          </w:tcPr>
          <w:p w14:paraId="665CDE2F" w14:textId="77777777" w:rsidR="00E03EAF" w:rsidRPr="00F323F5" w:rsidRDefault="00E03EAF" w:rsidP="00E03EAF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3C4A837" w14:textId="77777777" w:rsidR="00E03EAF" w:rsidRPr="00F323F5" w:rsidRDefault="00E03EAF" w:rsidP="00E03EAF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E03EAF" w:rsidRPr="00F323F5" w14:paraId="3996CF04" w14:textId="77777777" w:rsidTr="00E03EAF">
        <w:tc>
          <w:tcPr>
            <w:tcW w:w="1242" w:type="dxa"/>
          </w:tcPr>
          <w:p w14:paraId="19D61BDA" w14:textId="77777777" w:rsidR="00E03EAF" w:rsidRPr="00F323F5" w:rsidRDefault="00E03EAF" w:rsidP="00E03EAF">
            <w:pPr>
              <w:spacing w:before="60" w:after="60"/>
              <w:jc w:val="center"/>
              <w:rPr>
                <w:rFonts w:cstheme="minorHAnsi"/>
              </w:rPr>
            </w:pPr>
            <w:r w:rsidRPr="00F323F5">
              <w:rPr>
                <w:rFonts w:cstheme="minorHAnsi"/>
              </w:rPr>
              <w:t>Β. ΜΕΛΟΣ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5F74174" w14:textId="77777777" w:rsidR="00E03EAF" w:rsidRPr="00F323F5" w:rsidRDefault="00E03EAF" w:rsidP="00E03EAF">
            <w:pPr>
              <w:spacing w:before="60" w:after="60"/>
              <w:jc w:val="center"/>
              <w:rPr>
                <w:rFonts w:cstheme="minorHAnsi"/>
                <w:lang w:val="en-US"/>
              </w:rPr>
            </w:pPr>
          </w:p>
        </w:tc>
      </w:tr>
      <w:tr w:rsidR="00E03EAF" w:rsidRPr="00F323F5" w14:paraId="33DEE589" w14:textId="77777777" w:rsidTr="00E03EAF">
        <w:tc>
          <w:tcPr>
            <w:tcW w:w="1242" w:type="dxa"/>
          </w:tcPr>
          <w:p w14:paraId="6990980E" w14:textId="77777777" w:rsidR="00E03EAF" w:rsidRPr="00F323F5" w:rsidRDefault="00E03EAF" w:rsidP="00E03EAF">
            <w:pPr>
              <w:spacing w:before="60" w:after="60"/>
              <w:jc w:val="center"/>
              <w:rPr>
                <w:rFonts w:cstheme="minorHAnsi"/>
              </w:rPr>
            </w:pPr>
            <w:r w:rsidRPr="00F323F5">
              <w:rPr>
                <w:rFonts w:cstheme="minorHAnsi"/>
              </w:rPr>
              <w:t>Γ. ΜΕΛΟΣ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B26357D" w14:textId="77777777" w:rsidR="00E03EAF" w:rsidRPr="00F323F5" w:rsidRDefault="00E03EAF" w:rsidP="009D72E9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</w:tbl>
    <w:p w14:paraId="09188C9E" w14:textId="77777777" w:rsidR="00622800" w:rsidRPr="00F323F5" w:rsidRDefault="00622800" w:rsidP="00622800">
      <w:pPr>
        <w:jc w:val="center"/>
        <w:rPr>
          <w:rFonts w:cstheme="minorHAnsi"/>
          <w:b/>
        </w:rPr>
      </w:pPr>
    </w:p>
    <w:p w14:paraId="0DD746B1" w14:textId="77777777" w:rsidR="00E03EAF" w:rsidRPr="00F323F5" w:rsidRDefault="00E03EAF" w:rsidP="00622800">
      <w:pPr>
        <w:jc w:val="center"/>
        <w:rPr>
          <w:rFonts w:cstheme="minorHAnsi"/>
          <w:b/>
        </w:rPr>
      </w:pPr>
      <w:r w:rsidRPr="00F323F5">
        <w:rPr>
          <w:rFonts w:cstheme="minorHAnsi"/>
          <w:b/>
        </w:rPr>
        <w:t>ΗΜΕΡΟΜΗΝΙΑ ΚΑΙ ΤΟΠΟΣ ΕΞΕΤΑΣΗΣ:</w:t>
      </w:r>
    </w:p>
    <w:tbl>
      <w:tblPr>
        <w:tblStyle w:val="a4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65"/>
        <w:gridCol w:w="567"/>
        <w:gridCol w:w="567"/>
        <w:gridCol w:w="284"/>
        <w:gridCol w:w="16"/>
        <w:gridCol w:w="267"/>
        <w:gridCol w:w="709"/>
        <w:gridCol w:w="425"/>
        <w:gridCol w:w="425"/>
        <w:gridCol w:w="426"/>
      </w:tblGrid>
      <w:tr w:rsidR="00E03EAF" w:rsidRPr="00F323F5" w14:paraId="2548BB80" w14:textId="77777777" w:rsidTr="00F44C22">
        <w:tc>
          <w:tcPr>
            <w:tcW w:w="552" w:type="dxa"/>
            <w:tcBorders>
              <w:bottom w:val="single" w:sz="4" w:space="0" w:color="auto"/>
            </w:tcBorders>
          </w:tcPr>
          <w:p w14:paraId="16BFBE1C" w14:textId="77777777" w:rsidR="00E03EAF" w:rsidRPr="00F323F5" w:rsidRDefault="00E03EAF" w:rsidP="0062280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5" w:type="dxa"/>
          </w:tcPr>
          <w:p w14:paraId="54ECE86D" w14:textId="77777777" w:rsidR="00E03EAF" w:rsidRPr="00F323F5" w:rsidRDefault="00F44C22" w:rsidP="00F44C22">
            <w:pPr>
              <w:rPr>
                <w:rFonts w:cstheme="minorHAnsi"/>
                <w:b/>
              </w:rPr>
            </w:pPr>
            <w:r w:rsidRPr="00F323F5">
              <w:rPr>
                <w:rFonts w:cstheme="minorHAnsi"/>
                <w:b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9D768A" w14:textId="77777777" w:rsidR="00E03EAF" w:rsidRPr="00F323F5" w:rsidRDefault="00E03EAF" w:rsidP="0062280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</w:tcPr>
          <w:p w14:paraId="76D956E9" w14:textId="77777777" w:rsidR="00E03EAF" w:rsidRPr="00F323F5" w:rsidRDefault="00E03EAF" w:rsidP="00F44C22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AE80D20" w14:textId="77777777" w:rsidR="00E03EAF" w:rsidRPr="00F323F5" w:rsidRDefault="00E03EAF" w:rsidP="0062280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" w:type="dxa"/>
            <w:gridSpan w:val="2"/>
          </w:tcPr>
          <w:p w14:paraId="034C4E6F" w14:textId="77777777" w:rsidR="00E03EAF" w:rsidRPr="00F323F5" w:rsidRDefault="00E03EAF" w:rsidP="00622800">
            <w:pPr>
              <w:jc w:val="center"/>
              <w:rPr>
                <w:rFonts w:cstheme="minorHAnsi"/>
              </w:rPr>
            </w:pPr>
            <w:r w:rsidRPr="00F323F5">
              <w:rPr>
                <w:rFonts w:cstheme="minorHAnsi"/>
              </w:rPr>
              <w:t>&amp;</w:t>
            </w:r>
          </w:p>
        </w:tc>
        <w:tc>
          <w:tcPr>
            <w:tcW w:w="709" w:type="dxa"/>
          </w:tcPr>
          <w:p w14:paraId="2169A895" w14:textId="77777777" w:rsidR="00E03EAF" w:rsidRPr="00F323F5" w:rsidRDefault="00E03EAF" w:rsidP="00E03EAF">
            <w:pPr>
              <w:rPr>
                <w:rFonts w:cstheme="minorHAnsi"/>
              </w:rPr>
            </w:pPr>
            <w:r w:rsidRPr="00F323F5">
              <w:rPr>
                <w:rFonts w:cstheme="minorHAnsi"/>
              </w:rPr>
              <w:t>ΩΡΑ: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750EB5" w14:textId="77777777" w:rsidR="00E03EAF" w:rsidRPr="00F323F5" w:rsidRDefault="00E03EAF" w:rsidP="00E03EAF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3EC21789" w14:textId="77777777" w:rsidR="00E03EAF" w:rsidRPr="00F323F5" w:rsidRDefault="00E03EAF" w:rsidP="00E03EAF">
            <w:pPr>
              <w:jc w:val="center"/>
              <w:rPr>
                <w:rFonts w:cstheme="minorHAnsi"/>
              </w:rPr>
            </w:pPr>
            <w:r w:rsidRPr="00F323F5">
              <w:rPr>
                <w:rFonts w:cstheme="minorHAnsi"/>
              </w:rPr>
              <w:t>: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70DBE42" w14:textId="77777777" w:rsidR="00E03EAF" w:rsidRPr="00F323F5" w:rsidRDefault="00E03EAF" w:rsidP="00E03EAF">
            <w:pPr>
              <w:rPr>
                <w:rFonts w:cstheme="minorHAnsi"/>
              </w:rPr>
            </w:pPr>
          </w:p>
        </w:tc>
      </w:tr>
      <w:tr w:rsidR="0032558E" w:rsidRPr="00F323F5" w14:paraId="2CC09054" w14:textId="77777777" w:rsidTr="00F44C22">
        <w:tc>
          <w:tcPr>
            <w:tcW w:w="2251" w:type="dxa"/>
            <w:gridSpan w:val="6"/>
          </w:tcPr>
          <w:p w14:paraId="724DE8F3" w14:textId="77777777" w:rsidR="0032558E" w:rsidRPr="00F323F5" w:rsidRDefault="0032558E" w:rsidP="0032558E">
            <w:pPr>
              <w:spacing w:before="240"/>
              <w:rPr>
                <w:rFonts w:cstheme="minorHAnsi"/>
              </w:rPr>
            </w:pPr>
            <w:r w:rsidRPr="00F323F5">
              <w:rPr>
                <w:rFonts w:cstheme="minorHAnsi"/>
              </w:rPr>
              <w:t>ΑΙΘΟΥΣΑ / ΤΟΠΟΣ</w:t>
            </w:r>
          </w:p>
        </w:tc>
        <w:tc>
          <w:tcPr>
            <w:tcW w:w="2252" w:type="dxa"/>
            <w:gridSpan w:val="5"/>
            <w:tcBorders>
              <w:bottom w:val="single" w:sz="4" w:space="0" w:color="auto"/>
            </w:tcBorders>
          </w:tcPr>
          <w:p w14:paraId="31EEAF1C" w14:textId="77777777" w:rsidR="0032558E" w:rsidRPr="00F323F5" w:rsidRDefault="0032558E" w:rsidP="0032558E">
            <w:pPr>
              <w:spacing w:before="240"/>
              <w:jc w:val="center"/>
              <w:rPr>
                <w:rFonts w:cstheme="minorHAnsi"/>
                <w:b/>
              </w:rPr>
            </w:pPr>
          </w:p>
        </w:tc>
      </w:tr>
    </w:tbl>
    <w:p w14:paraId="726DA11B" w14:textId="2FC0EE4E" w:rsidR="00E03EAF" w:rsidRDefault="00E03EAF" w:rsidP="00622800">
      <w:pPr>
        <w:jc w:val="center"/>
        <w:rPr>
          <w:rFonts w:cstheme="minorHAnsi"/>
          <w:b/>
        </w:rPr>
      </w:pPr>
    </w:p>
    <w:p w14:paraId="1782EB59" w14:textId="148B73FA" w:rsidR="00F323F5" w:rsidRDefault="00F323F5" w:rsidP="00622800">
      <w:pPr>
        <w:jc w:val="center"/>
        <w:rPr>
          <w:rFonts w:cstheme="minorHAnsi"/>
          <w:b/>
        </w:rPr>
      </w:pPr>
    </w:p>
    <w:p w14:paraId="44ECEB9A" w14:textId="50174C1C" w:rsidR="00F323F5" w:rsidRDefault="00F323F5" w:rsidP="00622800">
      <w:pPr>
        <w:jc w:val="center"/>
        <w:rPr>
          <w:rFonts w:cstheme="minorHAnsi"/>
          <w:b/>
        </w:rPr>
      </w:pPr>
    </w:p>
    <w:p w14:paraId="28CFADDB" w14:textId="77777777" w:rsidR="00F323F5" w:rsidRPr="00F323F5" w:rsidRDefault="00F323F5" w:rsidP="00622800">
      <w:pPr>
        <w:jc w:val="center"/>
        <w:rPr>
          <w:rFonts w:cstheme="minorHAnsi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522"/>
        <w:gridCol w:w="2562"/>
      </w:tblGrid>
      <w:tr w:rsidR="005F1C1B" w:rsidRPr="00F323F5" w14:paraId="404E50C5" w14:textId="77777777" w:rsidTr="00F323F5">
        <w:tc>
          <w:tcPr>
            <w:tcW w:w="4469" w:type="dxa"/>
            <w:gridSpan w:val="3"/>
          </w:tcPr>
          <w:p w14:paraId="5F3646FD" w14:textId="77777777" w:rsidR="005F1C1B" w:rsidRPr="00F323F5" w:rsidRDefault="005F1C1B" w:rsidP="00622800">
            <w:pPr>
              <w:jc w:val="center"/>
              <w:rPr>
                <w:rFonts w:cstheme="minorHAnsi"/>
                <w:b/>
              </w:rPr>
            </w:pPr>
          </w:p>
        </w:tc>
      </w:tr>
      <w:tr w:rsidR="005F1C1B" w:rsidRPr="00F323F5" w14:paraId="053BE84D" w14:textId="77777777" w:rsidTr="00F323F5">
        <w:tc>
          <w:tcPr>
            <w:tcW w:w="1385" w:type="dxa"/>
          </w:tcPr>
          <w:p w14:paraId="177D6EE2" w14:textId="77777777" w:rsidR="005F1C1B" w:rsidRPr="00F323F5" w:rsidRDefault="005F1C1B" w:rsidP="005F1C1B">
            <w:pPr>
              <w:rPr>
                <w:rFonts w:cstheme="minorHAnsi"/>
              </w:rPr>
            </w:pPr>
            <w:r w:rsidRPr="00F323F5">
              <w:rPr>
                <w:rFonts w:cstheme="minorHAnsi"/>
              </w:rPr>
              <w:t>ΑΡ. ΠΡΩΤ :</w:t>
            </w:r>
          </w:p>
        </w:tc>
        <w:tc>
          <w:tcPr>
            <w:tcW w:w="3084" w:type="dxa"/>
            <w:gridSpan w:val="2"/>
            <w:tcBorders>
              <w:bottom w:val="single" w:sz="4" w:space="0" w:color="auto"/>
            </w:tcBorders>
          </w:tcPr>
          <w:p w14:paraId="42139B5C" w14:textId="77777777" w:rsidR="005F1C1B" w:rsidRPr="00F323F5" w:rsidRDefault="005F1C1B" w:rsidP="005F1C1B">
            <w:pPr>
              <w:rPr>
                <w:rFonts w:cstheme="minorHAnsi"/>
              </w:rPr>
            </w:pPr>
          </w:p>
        </w:tc>
      </w:tr>
      <w:tr w:rsidR="00E87934" w:rsidRPr="00F323F5" w14:paraId="6030A3F0" w14:textId="77777777" w:rsidTr="00F323F5">
        <w:tc>
          <w:tcPr>
            <w:tcW w:w="1907" w:type="dxa"/>
            <w:gridSpan w:val="2"/>
          </w:tcPr>
          <w:p w14:paraId="664B7736" w14:textId="77777777" w:rsidR="00E87934" w:rsidRPr="00F323F5" w:rsidRDefault="00E87934" w:rsidP="00622800">
            <w:pPr>
              <w:jc w:val="center"/>
              <w:rPr>
                <w:rFonts w:cstheme="minorHAnsi"/>
              </w:rPr>
            </w:pPr>
            <w:r w:rsidRPr="00F323F5">
              <w:rPr>
                <w:rFonts w:cstheme="minorHAnsi"/>
              </w:rPr>
              <w:t>ΗΜΕΡΟΜΗΝΙΑ:</w:t>
            </w:r>
          </w:p>
        </w:tc>
        <w:tc>
          <w:tcPr>
            <w:tcW w:w="2562" w:type="dxa"/>
          </w:tcPr>
          <w:p w14:paraId="78293705" w14:textId="77777777" w:rsidR="00E87934" w:rsidRPr="00F323F5" w:rsidRDefault="00E87934" w:rsidP="00E87934">
            <w:pPr>
              <w:rPr>
                <w:rFonts w:cstheme="minorHAnsi"/>
              </w:rPr>
            </w:pPr>
          </w:p>
        </w:tc>
      </w:tr>
      <w:tr w:rsidR="005F1C1B" w:rsidRPr="00F323F5" w14:paraId="4B308E58" w14:textId="77777777" w:rsidTr="00F323F5">
        <w:tc>
          <w:tcPr>
            <w:tcW w:w="4469" w:type="dxa"/>
            <w:gridSpan w:val="3"/>
          </w:tcPr>
          <w:p w14:paraId="450E2865" w14:textId="77777777" w:rsidR="005F1C1B" w:rsidRPr="00F323F5" w:rsidRDefault="005F1C1B" w:rsidP="00622800">
            <w:pPr>
              <w:jc w:val="center"/>
              <w:rPr>
                <w:rFonts w:cstheme="minorHAnsi"/>
              </w:rPr>
            </w:pPr>
          </w:p>
        </w:tc>
      </w:tr>
    </w:tbl>
    <w:p w14:paraId="20D1B623" w14:textId="77777777" w:rsidR="005F1C1B" w:rsidRPr="00F323F5" w:rsidRDefault="005F1C1B" w:rsidP="00C20020">
      <w:pPr>
        <w:spacing w:before="120" w:after="0" w:line="240" w:lineRule="auto"/>
        <w:jc w:val="center"/>
        <w:rPr>
          <w:rFonts w:cstheme="minorHAnsi"/>
          <w:b/>
        </w:rPr>
      </w:pPr>
      <w:r w:rsidRPr="00F323F5">
        <w:rPr>
          <w:rFonts w:cstheme="minorHAnsi"/>
          <w:b/>
        </w:rPr>
        <w:t>ΠΡΟΣ</w:t>
      </w:r>
    </w:p>
    <w:p w14:paraId="28453355" w14:textId="77777777" w:rsidR="005F1C1B" w:rsidRPr="00F323F5" w:rsidRDefault="005F1C1B" w:rsidP="005F1C1B">
      <w:pPr>
        <w:spacing w:after="0" w:line="240" w:lineRule="auto"/>
        <w:jc w:val="center"/>
        <w:rPr>
          <w:rFonts w:cstheme="minorHAnsi"/>
          <w:b/>
        </w:rPr>
      </w:pPr>
      <w:r w:rsidRPr="00F323F5">
        <w:rPr>
          <w:rFonts w:cstheme="minorHAnsi"/>
          <w:b/>
        </w:rPr>
        <w:t>ΤΟ ΤΜΗΜΑ</w:t>
      </w:r>
    </w:p>
    <w:p w14:paraId="01CF1CD3" w14:textId="77777777" w:rsidR="005F1C1B" w:rsidRPr="00F323F5" w:rsidRDefault="005F1C1B" w:rsidP="005F1C1B">
      <w:pPr>
        <w:spacing w:after="0" w:line="240" w:lineRule="auto"/>
        <w:jc w:val="center"/>
        <w:rPr>
          <w:rFonts w:cstheme="minorHAnsi"/>
          <w:b/>
        </w:rPr>
      </w:pPr>
      <w:r w:rsidRPr="00F323F5">
        <w:rPr>
          <w:rFonts w:cstheme="minorHAnsi"/>
          <w:b/>
        </w:rPr>
        <w:t>ΜΗΧΑΝΙΚΩΝ ΠΕΡΙΒΑΛΛΟΝΤΟΣ</w:t>
      </w:r>
    </w:p>
    <w:p w14:paraId="01916F12" w14:textId="77777777" w:rsidR="005F1C1B" w:rsidRPr="00F323F5" w:rsidRDefault="00261E19" w:rsidP="005F1C1B">
      <w:pPr>
        <w:spacing w:after="0" w:line="240" w:lineRule="auto"/>
        <w:jc w:val="center"/>
        <w:rPr>
          <w:rFonts w:cstheme="minorHAnsi"/>
          <w:b/>
        </w:rPr>
      </w:pPr>
      <w:r w:rsidRPr="00F323F5">
        <w:rPr>
          <w:rFonts w:cstheme="minorHAnsi"/>
          <w:b/>
        </w:rPr>
        <w:t>ΠΟΛΥΤΕΧΝΙΚΗ ΣΧΟΛΗ</w:t>
      </w:r>
    </w:p>
    <w:p w14:paraId="435EC3A8" w14:textId="77777777" w:rsidR="005F1C1B" w:rsidRPr="00F323F5" w:rsidRDefault="005F1C1B" w:rsidP="005F1C1B">
      <w:pPr>
        <w:spacing w:after="0" w:line="240" w:lineRule="auto"/>
        <w:jc w:val="center"/>
        <w:rPr>
          <w:rFonts w:cstheme="minorHAnsi"/>
          <w:b/>
        </w:rPr>
      </w:pPr>
      <w:r w:rsidRPr="00F323F5">
        <w:rPr>
          <w:rFonts w:cstheme="minorHAnsi"/>
          <w:b/>
        </w:rPr>
        <w:t>ΤΟΥ ΔΙ.ΠΑ.Ε</w:t>
      </w:r>
    </w:p>
    <w:p w14:paraId="2584E4C2" w14:textId="77777777" w:rsidR="005F1C1B" w:rsidRPr="00F323F5" w:rsidRDefault="005F1C1B" w:rsidP="005F1C1B">
      <w:pPr>
        <w:spacing w:after="0" w:line="240" w:lineRule="auto"/>
        <w:jc w:val="center"/>
        <w:rPr>
          <w:rFonts w:cstheme="minorHAnsi"/>
          <w:b/>
        </w:rPr>
      </w:pPr>
    </w:p>
    <w:p w14:paraId="7648C050" w14:textId="77777777" w:rsidR="005F1C1B" w:rsidRPr="00F323F5" w:rsidRDefault="005F1C1B" w:rsidP="00E65A84">
      <w:pPr>
        <w:spacing w:after="0" w:line="240" w:lineRule="auto"/>
        <w:ind w:firstLine="284"/>
        <w:jc w:val="both"/>
        <w:rPr>
          <w:rFonts w:cstheme="minorHAnsi"/>
        </w:rPr>
      </w:pPr>
      <w:r w:rsidRPr="00F323F5">
        <w:rPr>
          <w:rFonts w:cstheme="minorHAnsi"/>
        </w:rPr>
        <w:t>Σας υποβάλλω συνημμένα ένα αντίγραφο σε ηλεκτρονική μορφή (</w:t>
      </w:r>
      <w:r w:rsidRPr="00F323F5">
        <w:rPr>
          <w:rFonts w:cstheme="minorHAnsi"/>
          <w:lang w:val="en-US"/>
        </w:rPr>
        <w:t>CD</w:t>
      </w:r>
      <w:r w:rsidRPr="00F323F5">
        <w:rPr>
          <w:rFonts w:cstheme="minorHAnsi"/>
        </w:rPr>
        <w:t>/</w:t>
      </w:r>
      <w:r w:rsidRPr="00F323F5">
        <w:rPr>
          <w:rFonts w:cstheme="minorHAnsi"/>
          <w:lang w:val="en-US"/>
        </w:rPr>
        <w:t>DVD</w:t>
      </w:r>
      <w:r w:rsidR="0051454D" w:rsidRPr="00F323F5">
        <w:rPr>
          <w:rFonts w:cstheme="minorHAnsi"/>
        </w:rPr>
        <w:t>) ως αντίγραφο της Διπλωματικής</w:t>
      </w:r>
      <w:r w:rsidRPr="00F323F5">
        <w:rPr>
          <w:rFonts w:cstheme="minorHAnsi"/>
        </w:rPr>
        <w:t xml:space="preserve"> μου εργασίας και αντίγραφα που έχω υποχρέωση να τα διανέμω στα μέλη της προτεινόμενης επιτροπής με θέμα:</w:t>
      </w:r>
    </w:p>
    <w:p w14:paraId="6006B519" w14:textId="77777777" w:rsidR="005F1C1B" w:rsidRPr="00F323F5" w:rsidRDefault="005F1C1B" w:rsidP="005F1C1B">
      <w:pPr>
        <w:spacing w:after="0" w:line="240" w:lineRule="auto"/>
        <w:jc w:val="both"/>
        <w:rPr>
          <w:rFonts w:cstheme="minorHAnsi"/>
        </w:rPr>
      </w:pPr>
    </w:p>
    <w:p w14:paraId="7C5E599E" w14:textId="77777777" w:rsidR="00F30294" w:rsidRPr="00F323F5" w:rsidRDefault="00F30294" w:rsidP="005F1C1B">
      <w:pPr>
        <w:spacing w:after="0" w:line="240" w:lineRule="auto"/>
        <w:jc w:val="both"/>
        <w:rPr>
          <w:rFonts w:cstheme="minorHAnsi"/>
        </w:rPr>
      </w:pPr>
    </w:p>
    <w:p w14:paraId="4AA104EC" w14:textId="77777777" w:rsidR="00F30294" w:rsidRPr="00F323F5" w:rsidRDefault="00F30294" w:rsidP="005F1C1B">
      <w:pPr>
        <w:spacing w:after="0" w:line="240" w:lineRule="auto"/>
        <w:jc w:val="both"/>
        <w:rPr>
          <w:rFonts w:cstheme="minorHAnsi"/>
        </w:rPr>
      </w:pPr>
    </w:p>
    <w:p w14:paraId="1E46BBC3" w14:textId="77777777" w:rsidR="00F30294" w:rsidRPr="00F323F5" w:rsidRDefault="00F30294" w:rsidP="005F1C1B">
      <w:pPr>
        <w:spacing w:after="0" w:line="240" w:lineRule="auto"/>
        <w:jc w:val="both"/>
        <w:rPr>
          <w:rFonts w:cstheme="minorHAnsi"/>
        </w:rPr>
      </w:pPr>
    </w:p>
    <w:p w14:paraId="1A9DDC24" w14:textId="77777777" w:rsidR="00F30294" w:rsidRPr="00F323F5" w:rsidRDefault="00F30294" w:rsidP="005F1C1B">
      <w:pPr>
        <w:spacing w:after="0" w:line="240" w:lineRule="auto"/>
        <w:jc w:val="both"/>
        <w:rPr>
          <w:rFonts w:cstheme="minorHAnsi"/>
        </w:rPr>
      </w:pPr>
    </w:p>
    <w:p w14:paraId="351322AD" w14:textId="7D374B79" w:rsidR="00E65A84" w:rsidRPr="00F323F5" w:rsidRDefault="00112995" w:rsidP="00D73971">
      <w:pPr>
        <w:spacing w:after="0"/>
        <w:jc w:val="both"/>
        <w:rPr>
          <w:rFonts w:cstheme="minorHAnsi"/>
        </w:rPr>
      </w:pPr>
      <w:r w:rsidRPr="00F323F5">
        <w:rPr>
          <w:rFonts w:cstheme="minorHAnsi"/>
        </w:rPr>
        <w:t>ό</w:t>
      </w:r>
      <w:r w:rsidR="00E87934" w:rsidRPr="00F323F5">
        <w:rPr>
          <w:rFonts w:cstheme="minorHAnsi"/>
        </w:rPr>
        <w:t>πως αυτό διατυπώθηκε και υποβλήθηκε σε σχετική μο</w:t>
      </w:r>
      <w:r w:rsidR="00F44C22" w:rsidRPr="00F323F5">
        <w:rPr>
          <w:rFonts w:cstheme="minorHAnsi"/>
        </w:rPr>
        <w:t>υ δήλωση προς</w:t>
      </w:r>
      <w:r w:rsidR="00FD2133" w:rsidRPr="00F323F5">
        <w:rPr>
          <w:rFonts w:cstheme="minorHAnsi"/>
        </w:rPr>
        <w:t xml:space="preserve"> το τμήμα (Αρ. Συν…………………………</w:t>
      </w:r>
      <w:r w:rsidR="00F323F5">
        <w:rPr>
          <w:rFonts w:cstheme="minorHAnsi"/>
        </w:rPr>
        <w:t xml:space="preserve">) </w:t>
      </w:r>
      <w:r w:rsidR="00F44C22" w:rsidRPr="00F323F5">
        <w:rPr>
          <w:rFonts w:cstheme="minorHAnsi"/>
        </w:rPr>
        <w:t>και εγκρίθηκε από τον</w:t>
      </w:r>
      <w:r w:rsidRPr="00F323F5">
        <w:rPr>
          <w:rFonts w:cstheme="minorHAnsi"/>
        </w:rPr>
        <w:t xml:space="preserve"> Πρόεδρο του Τμήματος και εκπονήθηκε μ</w:t>
      </w:r>
      <w:r w:rsidR="00E9315A" w:rsidRPr="00F323F5">
        <w:rPr>
          <w:rFonts w:cstheme="minorHAnsi"/>
        </w:rPr>
        <w:t>ε την επίβλεψη της καθηγή</w:t>
      </w:r>
      <w:r w:rsidRPr="00F323F5">
        <w:rPr>
          <w:rFonts w:cstheme="minorHAnsi"/>
        </w:rPr>
        <w:t>τριας: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65A84" w:rsidRPr="00F323F5" w14:paraId="62A43E69" w14:textId="77777777" w:rsidTr="00E65A84">
        <w:tc>
          <w:tcPr>
            <w:tcW w:w="4219" w:type="dxa"/>
            <w:tcBorders>
              <w:top w:val="single" w:sz="4" w:space="0" w:color="auto"/>
            </w:tcBorders>
          </w:tcPr>
          <w:p w14:paraId="3A261945" w14:textId="77777777" w:rsidR="00E65A84" w:rsidRPr="00F323F5" w:rsidRDefault="00E9315A" w:rsidP="00E65A84">
            <w:pPr>
              <w:spacing w:before="60" w:after="60"/>
              <w:jc w:val="center"/>
              <w:rPr>
                <w:rFonts w:cstheme="minorHAnsi"/>
              </w:rPr>
            </w:pPr>
            <w:r w:rsidRPr="00F323F5">
              <w:rPr>
                <w:rFonts w:cstheme="minorHAnsi"/>
              </w:rPr>
              <w:t xml:space="preserve"> ΑΙΤ</w:t>
            </w:r>
            <w:r w:rsidR="00B12180" w:rsidRPr="00F323F5">
              <w:rPr>
                <w:rFonts w:cstheme="minorHAnsi"/>
              </w:rPr>
              <w:t>ΩΝ/</w:t>
            </w:r>
            <w:r w:rsidR="00E65A84" w:rsidRPr="00F323F5">
              <w:rPr>
                <w:rFonts w:cstheme="minorHAnsi"/>
              </w:rPr>
              <w:t>ΟΥΣΑ</w:t>
            </w:r>
          </w:p>
        </w:tc>
      </w:tr>
      <w:tr w:rsidR="00E65A84" w:rsidRPr="00F323F5" w14:paraId="1ABD9835" w14:textId="77777777" w:rsidTr="00E65A84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51FB33E3" w14:textId="77777777" w:rsidR="00E65A84" w:rsidRPr="00F323F5" w:rsidRDefault="00E65A84" w:rsidP="00E65A84">
            <w:pPr>
              <w:spacing w:before="360"/>
              <w:jc w:val="center"/>
              <w:rPr>
                <w:rFonts w:cstheme="minorHAnsi"/>
              </w:rPr>
            </w:pPr>
          </w:p>
          <w:p w14:paraId="2D025AF7" w14:textId="77777777" w:rsidR="00E9315A" w:rsidRPr="00F323F5" w:rsidRDefault="00E9315A" w:rsidP="00E65A84">
            <w:pPr>
              <w:spacing w:before="360"/>
              <w:jc w:val="center"/>
              <w:rPr>
                <w:rFonts w:cstheme="minorHAnsi"/>
              </w:rPr>
            </w:pPr>
          </w:p>
          <w:p w14:paraId="4E6884DB" w14:textId="77777777" w:rsidR="00D73971" w:rsidRPr="00F323F5" w:rsidRDefault="00D73971" w:rsidP="00E65A84">
            <w:pPr>
              <w:spacing w:before="360"/>
              <w:jc w:val="center"/>
              <w:rPr>
                <w:rFonts w:cstheme="minorHAnsi"/>
              </w:rPr>
            </w:pPr>
          </w:p>
        </w:tc>
      </w:tr>
    </w:tbl>
    <w:p w14:paraId="7684EA24" w14:textId="77777777" w:rsidR="00E65A84" w:rsidRPr="00F323F5" w:rsidRDefault="00E65A84" w:rsidP="00112995">
      <w:pPr>
        <w:spacing w:after="0"/>
        <w:jc w:val="both"/>
        <w:rPr>
          <w:rFonts w:cstheme="minorHAnsi"/>
        </w:rPr>
      </w:pPr>
    </w:p>
    <w:p w14:paraId="64174C74" w14:textId="77777777" w:rsidR="00E65A84" w:rsidRPr="00F323F5" w:rsidRDefault="00E65A84" w:rsidP="00E65A84">
      <w:pPr>
        <w:spacing w:after="0" w:line="240" w:lineRule="auto"/>
        <w:jc w:val="center"/>
        <w:rPr>
          <w:rFonts w:cstheme="minorHAnsi"/>
          <w:b/>
        </w:rPr>
      </w:pPr>
      <w:r w:rsidRPr="00F323F5">
        <w:rPr>
          <w:rFonts w:cstheme="minorHAnsi"/>
          <w:b/>
        </w:rPr>
        <w:t>ΠΡΟΤΕΙΝΕΤΑΙ Η ΕΠΙΤΡΟΠΗ</w:t>
      </w:r>
    </w:p>
    <w:p w14:paraId="6CDCF533" w14:textId="77777777" w:rsidR="00E65A84" w:rsidRPr="00F323F5" w:rsidRDefault="00E65A84" w:rsidP="00E65A84">
      <w:pPr>
        <w:spacing w:after="0" w:line="240" w:lineRule="auto"/>
        <w:jc w:val="center"/>
        <w:rPr>
          <w:rFonts w:cstheme="minorHAnsi"/>
          <w:b/>
        </w:rPr>
      </w:pPr>
      <w:r w:rsidRPr="00F323F5">
        <w:rPr>
          <w:rFonts w:cstheme="minorHAnsi"/>
          <w:b/>
        </w:rPr>
        <w:t>‘Η</w:t>
      </w:r>
    </w:p>
    <w:p w14:paraId="73B7976A" w14:textId="77777777" w:rsidR="00E65A84" w:rsidRPr="00F323F5" w:rsidRDefault="00E65A84" w:rsidP="00E65A84">
      <w:pPr>
        <w:spacing w:after="0" w:line="240" w:lineRule="auto"/>
        <w:jc w:val="center"/>
        <w:rPr>
          <w:rFonts w:cstheme="minorHAnsi"/>
          <w:b/>
        </w:rPr>
      </w:pPr>
      <w:r w:rsidRPr="00F323F5">
        <w:rPr>
          <w:rFonts w:cstheme="minorHAnsi"/>
          <w:b/>
        </w:rPr>
        <w:t xml:space="preserve">ΕΓΚΡΙΝΕΤΑΙ Η ΠΡΟΤΕΙΝΟΜΕΝΗ ΕΠΙΤΡΟΠΗ </w:t>
      </w:r>
    </w:p>
    <w:p w14:paraId="6538C14E" w14:textId="77777777" w:rsidR="00E65A84" w:rsidRPr="00F323F5" w:rsidRDefault="00E65A84" w:rsidP="00E65A84">
      <w:pPr>
        <w:spacing w:after="0"/>
        <w:jc w:val="center"/>
        <w:rPr>
          <w:rFonts w:cstheme="minorHAnsi"/>
        </w:rPr>
      </w:pPr>
    </w:p>
    <w:p w14:paraId="4D5CBAA8" w14:textId="77777777" w:rsidR="00E65A84" w:rsidRPr="00F323F5" w:rsidRDefault="00E65A84" w:rsidP="00E65A84">
      <w:pPr>
        <w:spacing w:after="0"/>
        <w:jc w:val="center"/>
        <w:rPr>
          <w:rFonts w:cstheme="minorHAnsi"/>
        </w:rPr>
      </w:pPr>
      <w:r w:rsidRPr="00F323F5">
        <w:rPr>
          <w:rFonts w:cstheme="minorHAnsi"/>
        </w:rPr>
        <w:t>Ο/Η ΠΡΟΕΔΡΟΣ ΤΟΥ ΤΜΗΜΑΤΟΣ</w:t>
      </w:r>
    </w:p>
    <w:p w14:paraId="79719964" w14:textId="77777777" w:rsidR="00E65A84" w:rsidRPr="00F323F5" w:rsidRDefault="00E65A84" w:rsidP="00E65A84">
      <w:pPr>
        <w:spacing w:after="0"/>
        <w:jc w:val="center"/>
        <w:rPr>
          <w:rFonts w:cstheme="minorHAnsi"/>
        </w:rPr>
      </w:pPr>
    </w:p>
    <w:p w14:paraId="161693C8" w14:textId="77777777" w:rsidR="00E65A84" w:rsidRPr="00F323F5" w:rsidRDefault="00E65A84" w:rsidP="00E65A84">
      <w:pPr>
        <w:spacing w:after="0"/>
        <w:jc w:val="center"/>
        <w:rPr>
          <w:rFonts w:cstheme="minorHAnsi"/>
        </w:rPr>
      </w:pPr>
    </w:p>
    <w:p w14:paraId="7B301C45" w14:textId="77777777" w:rsidR="00E65A84" w:rsidRPr="00F323F5" w:rsidRDefault="00E65A84" w:rsidP="00E65A84">
      <w:pPr>
        <w:pBdr>
          <w:top w:val="single" w:sz="4" w:space="1" w:color="auto"/>
        </w:pBdr>
        <w:spacing w:after="0"/>
        <w:jc w:val="center"/>
        <w:rPr>
          <w:rFonts w:cstheme="minorHAnsi"/>
        </w:rPr>
      </w:pPr>
      <w:r w:rsidRPr="00F323F5">
        <w:rPr>
          <w:rFonts w:cstheme="minorHAnsi"/>
        </w:rPr>
        <w:t>ΥΠΟΓΡΑΦΗ</w:t>
      </w:r>
    </w:p>
    <w:sectPr w:rsidR="00E65A84" w:rsidRPr="00F323F5" w:rsidSect="00E65A84">
      <w:pgSz w:w="11906" w:h="16838"/>
      <w:pgMar w:top="1276" w:right="707" w:bottom="993" w:left="1276" w:header="708" w:footer="708" w:gutter="0"/>
      <w:cols w:num="2" w:space="141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6CD"/>
    <w:rsid w:val="000657F0"/>
    <w:rsid w:val="000D4779"/>
    <w:rsid w:val="00112995"/>
    <w:rsid w:val="001446FC"/>
    <w:rsid w:val="001A306B"/>
    <w:rsid w:val="00261E19"/>
    <w:rsid w:val="0032558E"/>
    <w:rsid w:val="00431708"/>
    <w:rsid w:val="00450985"/>
    <w:rsid w:val="0051454D"/>
    <w:rsid w:val="005C3FB3"/>
    <w:rsid w:val="005F1C1B"/>
    <w:rsid w:val="00622800"/>
    <w:rsid w:val="006E3FF3"/>
    <w:rsid w:val="00740F3C"/>
    <w:rsid w:val="0082072D"/>
    <w:rsid w:val="0098060D"/>
    <w:rsid w:val="00980CCF"/>
    <w:rsid w:val="009901D5"/>
    <w:rsid w:val="009A25D9"/>
    <w:rsid w:val="009A2B9F"/>
    <w:rsid w:val="009D72E9"/>
    <w:rsid w:val="00A24F99"/>
    <w:rsid w:val="00AC1AC9"/>
    <w:rsid w:val="00B12180"/>
    <w:rsid w:val="00B94149"/>
    <w:rsid w:val="00BB0D98"/>
    <w:rsid w:val="00C1302E"/>
    <w:rsid w:val="00C20020"/>
    <w:rsid w:val="00CF06CD"/>
    <w:rsid w:val="00D334C7"/>
    <w:rsid w:val="00D73971"/>
    <w:rsid w:val="00E03EAF"/>
    <w:rsid w:val="00E65A84"/>
    <w:rsid w:val="00E87934"/>
    <w:rsid w:val="00E9315A"/>
    <w:rsid w:val="00EE75F2"/>
    <w:rsid w:val="00F30294"/>
    <w:rsid w:val="00F323F5"/>
    <w:rsid w:val="00F44C22"/>
    <w:rsid w:val="00F615B3"/>
    <w:rsid w:val="00FD2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233C"/>
  <w15:docId w15:val="{AAA3904F-61CE-4A80-830F-8DD5C4EE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06C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F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user</cp:lastModifiedBy>
  <cp:revision>19</cp:revision>
  <cp:lastPrinted>2025-06-18T05:27:00Z</cp:lastPrinted>
  <dcterms:created xsi:type="dcterms:W3CDTF">2021-11-22T20:03:00Z</dcterms:created>
  <dcterms:modified xsi:type="dcterms:W3CDTF">2026-02-04T06:05:00Z</dcterms:modified>
</cp:coreProperties>
</file>