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0855" w14:textId="1081FA19" w:rsidR="0007157F" w:rsidRDefault="0007157F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5228"/>
        <w:gridCol w:w="2687"/>
      </w:tblGrid>
      <w:tr w:rsidR="005D4728" w:rsidRPr="001E40EA" w14:paraId="3CF2920D" w14:textId="77777777" w:rsidTr="00AC69E2">
        <w:tc>
          <w:tcPr>
            <w:tcW w:w="2239" w:type="dxa"/>
            <w:shd w:val="clear" w:color="auto" w:fill="auto"/>
          </w:tcPr>
          <w:p w14:paraId="205284E4" w14:textId="3761D2D9" w:rsidR="005D4728" w:rsidRPr="005D4728" w:rsidRDefault="005D4728" w:rsidP="005D47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l-GR"/>
              </w:rPr>
            </w:pPr>
            <w:r w:rsidRPr="005D47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el-GR"/>
              </w:rPr>
              <w:drawing>
                <wp:inline distT="0" distB="0" distL="0" distR="0" wp14:anchorId="1401B391" wp14:editId="156DFBCE">
                  <wp:extent cx="1287780" cy="1051560"/>
                  <wp:effectExtent l="0" t="0" r="7620" b="0"/>
                  <wp:docPr id="3" name="Εικόνα 3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0" w:type="dxa"/>
            <w:shd w:val="clear" w:color="auto" w:fill="auto"/>
            <w:vAlign w:val="center"/>
          </w:tcPr>
          <w:p w14:paraId="18C0CFAF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ΔΙΕΘΝΕΣ ΠΑΝΕΠΙΣΤΗΜΙΟ ΤΗΣ ΕΛΛΑΔΟΣ</w:t>
            </w:r>
          </w:p>
          <w:p w14:paraId="37EC3089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ΣΧΟΛΗ ΜΗΧΑΝΙΚΩΝ</w:t>
            </w:r>
          </w:p>
          <w:p w14:paraId="7B0EC7F1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ΤΜΗΜΑ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ΜΗΧΑΝΙΚΩΝ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l-GR"/>
              </w:rPr>
              <w:t>ΠΕΡΙΒΑΛΛΟΝΤΟΣ</w:t>
            </w:r>
          </w:p>
          <w:p w14:paraId="01195008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</w:pPr>
          </w:p>
          <w:p w14:paraId="431FF08A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INTERNATIONAL HELLENIC UNIVERSITY </w:t>
            </w:r>
          </w:p>
          <w:p w14:paraId="3B5BA95D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  <w:t>FACULTY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  <w:t>OF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el-GR"/>
              </w:rPr>
              <w:t xml:space="preserve"> </w:t>
            </w: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  <w:t>ENGINEERING</w:t>
            </w:r>
          </w:p>
          <w:p w14:paraId="467D21D0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l-GR"/>
              </w:rPr>
            </w:pPr>
            <w:r w:rsidRPr="005D47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  <w:t>DEPARTMENT OF ENVIRONMENTAL ENGINEERING</w:t>
            </w:r>
          </w:p>
        </w:tc>
        <w:tc>
          <w:tcPr>
            <w:tcW w:w="2692" w:type="dxa"/>
            <w:shd w:val="clear" w:color="auto" w:fill="auto"/>
          </w:tcPr>
          <w:p w14:paraId="4986F7E9" w14:textId="77777777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</w:pPr>
          </w:p>
          <w:p w14:paraId="59E18D32" w14:textId="4EABD42C" w:rsidR="005D4728" w:rsidRPr="005D4728" w:rsidRDefault="005D4728" w:rsidP="005D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el-GR"/>
              </w:rPr>
            </w:pPr>
            <w:r w:rsidRPr="005D472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GB" w:eastAsia="el-GR"/>
              </w:rPr>
              <w:drawing>
                <wp:anchor distT="0" distB="0" distL="114300" distR="114300" simplePos="0" relativeHeight="251659264" behindDoc="1" locked="0" layoutInCell="1" allowOverlap="1" wp14:anchorId="4A254CD7" wp14:editId="0CEF2D5C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72390</wp:posOffset>
                  </wp:positionV>
                  <wp:extent cx="631190" cy="705485"/>
                  <wp:effectExtent l="0" t="0" r="0" b="0"/>
                  <wp:wrapTight wrapText="bothSides">
                    <wp:wrapPolygon edited="0">
                      <wp:start x="7171" y="0"/>
                      <wp:lineTo x="3911" y="1750"/>
                      <wp:lineTo x="1304" y="6416"/>
                      <wp:lineTo x="1304" y="20997"/>
                      <wp:lineTo x="20209" y="20997"/>
                      <wp:lineTo x="20861" y="6999"/>
                      <wp:lineTo x="18254" y="3500"/>
                      <wp:lineTo x="14994" y="0"/>
                      <wp:lineTo x="7171" y="0"/>
                    </wp:wrapPolygon>
                  </wp:wrapTight>
                  <wp:docPr id="4" name="Εικόνα 4" descr="http://www.cie.teithe.gr/wp-content/uploads/2020/07/Logo_1_Kathe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http://www.cie.teithe.gr/wp-content/uploads/2020/07/Logo_1_Kathe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6451F8" w14:textId="77777777" w:rsidR="005D4728" w:rsidRPr="005D4728" w:rsidRDefault="005D4728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EE001B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86BDEF" w14:textId="77777777" w:rsidR="005D4728" w:rsidRPr="005D4728" w:rsidRDefault="005D4728" w:rsidP="005D4728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>Θεσσαλονίκη, __ ημερομηνία 20__</w:t>
      </w:r>
    </w:p>
    <w:p w14:paraId="59316785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D3028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DB3A7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4728">
        <w:rPr>
          <w:rFonts w:ascii="Times New Roman" w:hAnsi="Times New Roman" w:cs="Times New Roman"/>
          <w:b/>
          <w:sz w:val="24"/>
          <w:szCs w:val="24"/>
          <w:u w:val="single"/>
        </w:rPr>
        <w:t>Προς</w:t>
      </w:r>
    </w:p>
    <w:p w14:paraId="6101F345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 xml:space="preserve">Τίτλος/Διεύθυνση </w:t>
      </w:r>
    </w:p>
    <w:p w14:paraId="22DE8399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B3CC7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>Κείμενο συστατικής Επιστολής</w:t>
      </w:r>
    </w:p>
    <w:p w14:paraId="260780FA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BB2C4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5C8AB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 xml:space="preserve">Υπογραφή  </w:t>
      </w:r>
    </w:p>
    <w:p w14:paraId="0B601C32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65600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5D4728">
        <w:rPr>
          <w:rFonts w:ascii="Times New Roman" w:hAnsi="Times New Roman" w:cs="Times New Roman"/>
          <w:sz w:val="24"/>
          <w:szCs w:val="24"/>
        </w:rPr>
        <w:t>Ονοματεπώνυμο</w:t>
      </w:r>
    </w:p>
    <w:p w14:paraId="36BDFB71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728">
        <w:rPr>
          <w:rFonts w:ascii="Times New Roman" w:hAnsi="Times New Roman" w:cs="Times New Roman"/>
          <w:sz w:val="24"/>
          <w:szCs w:val="24"/>
        </w:rPr>
        <w:t>Ιδιότητα</w:t>
      </w:r>
    </w:p>
    <w:p w14:paraId="3163F5CB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94695" w14:textId="04EC3F0E" w:rsid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BBFE5" w14:textId="6D3D9CCA" w:rsid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B4E119" w14:textId="092C75B2" w:rsid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BD9A7" w14:textId="77777777" w:rsidR="005D4728" w:rsidRPr="005D4728" w:rsidRDefault="005D4728" w:rsidP="005D47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59725" w14:textId="77777777" w:rsidR="005D4728" w:rsidRPr="003D1D9F" w:rsidRDefault="005D4728" w:rsidP="005D4728">
      <w:pPr>
        <w:spacing w:after="0" w:line="240" w:lineRule="auto"/>
        <w:rPr>
          <w:rFonts w:ascii="Times New Roman" w:eastAsia="Times New Roman" w:hAnsi="Times New Roman" w:cs="Times New Roman"/>
          <w:sz w:val="18"/>
          <w:lang w:eastAsia="el-GR"/>
        </w:rPr>
      </w:pP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P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>.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O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 xml:space="preserve">. 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Box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 xml:space="preserve"> 141, 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GR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 xml:space="preserve"> – 57400 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Thessaloniki</w:t>
      </w:r>
      <w:r w:rsidRPr="003D1D9F">
        <w:rPr>
          <w:rFonts w:ascii="Times New Roman" w:eastAsia="Times New Roman" w:hAnsi="Times New Roman" w:cs="Times New Roman"/>
          <w:sz w:val="18"/>
          <w:lang w:eastAsia="el-GR"/>
        </w:rPr>
        <w:t xml:space="preserve">, 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Greece</w:t>
      </w:r>
    </w:p>
    <w:p w14:paraId="6EC4284D" w14:textId="77777777" w:rsidR="005D4728" w:rsidRPr="005D4728" w:rsidRDefault="005D4728" w:rsidP="005D472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18"/>
          <w:lang w:val="en-US" w:eastAsia="el-GR"/>
        </w:rPr>
      </w:pPr>
      <w:proofErr w:type="gramStart"/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Email :</w:t>
      </w:r>
      <w:proofErr w:type="gramEnd"/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 xml:space="preserve"> </w:t>
      </w:r>
      <w:r w:rsidRPr="005D4728">
        <w:rPr>
          <w:rFonts w:ascii="Times New Roman" w:eastAsia="Times New Roman" w:hAnsi="Times New Roman" w:cs="Times New Roman"/>
          <w:sz w:val="18"/>
          <w:lang w:eastAsia="el-GR"/>
        </w:rPr>
        <w:t>_____</w:t>
      </w:r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@</w:t>
      </w:r>
      <w:proofErr w:type="spellStart"/>
      <w:r w:rsidRPr="005D4728">
        <w:rPr>
          <w:rFonts w:ascii="Times New Roman" w:eastAsia="Times New Roman" w:hAnsi="Times New Roman" w:cs="Times New Roman"/>
          <w:sz w:val="18"/>
          <w:lang w:val="en-US" w:eastAsia="el-GR"/>
        </w:rPr>
        <w:t>ihu</w:t>
      </w:r>
      <w:proofErr w:type="spellEnd"/>
      <w:r w:rsidRPr="005D4728">
        <w:rPr>
          <w:rFonts w:ascii="Times New Roman" w:eastAsia="Times New Roman" w:hAnsi="Times New Roman" w:cs="Times New Roman"/>
          <w:sz w:val="18"/>
          <w:lang w:val="en-GB" w:eastAsia="el-GR"/>
        </w:rPr>
        <w:t>.</w:t>
      </w:r>
      <w:r w:rsidRPr="005D4728">
        <w:rPr>
          <w:rFonts w:ascii="Times New Roman" w:eastAsia="Times New Roman" w:hAnsi="Times New Roman" w:cs="Times New Roman"/>
          <w:sz w:val="18"/>
          <w:lang w:val="en-US" w:eastAsia="el-GR"/>
        </w:rPr>
        <w:t>gr</w:t>
      </w:r>
    </w:p>
    <w:p w14:paraId="764B0536" w14:textId="77777777" w:rsidR="005D4728" w:rsidRPr="005D4728" w:rsidRDefault="005D4728" w:rsidP="005D472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5D4728">
        <w:rPr>
          <w:rFonts w:ascii="Times New Roman" w:eastAsia="Times New Roman" w:hAnsi="Times New Roman" w:cs="Times New Roman"/>
          <w:sz w:val="20"/>
          <w:szCs w:val="20"/>
          <w:lang w:eastAsia="el-GR"/>
        </w:rPr>
        <w:t>Στοιχεία Επικοινωνίας</w:t>
      </w:r>
    </w:p>
    <w:p w14:paraId="42E83935" w14:textId="77777777" w:rsidR="0007157F" w:rsidRPr="005D4728" w:rsidRDefault="0007157F" w:rsidP="002D2BA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7157F" w:rsidRPr="005D4728" w:rsidSect="002D2BA2">
      <w:footerReference w:type="default" r:id="rId9"/>
      <w:pgSz w:w="11906" w:h="16838" w:code="9"/>
      <w:pgMar w:top="992" w:right="1134" w:bottom="1440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AEAA" w14:textId="77777777" w:rsidR="00492171" w:rsidRDefault="00492171" w:rsidP="00A710DB">
      <w:pPr>
        <w:spacing w:after="0" w:line="240" w:lineRule="auto"/>
      </w:pPr>
      <w:r>
        <w:separator/>
      </w:r>
    </w:p>
  </w:endnote>
  <w:endnote w:type="continuationSeparator" w:id="0">
    <w:p w14:paraId="43ED79CC" w14:textId="77777777" w:rsidR="00492171" w:rsidRDefault="00492171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8977" w14:textId="77777777" w:rsidR="00492171" w:rsidRDefault="00492171" w:rsidP="00A710DB">
      <w:pPr>
        <w:spacing w:after="0" w:line="240" w:lineRule="auto"/>
      </w:pPr>
      <w:r>
        <w:separator/>
      </w:r>
    </w:p>
  </w:footnote>
  <w:footnote w:type="continuationSeparator" w:id="0">
    <w:p w14:paraId="4F9111DA" w14:textId="77777777" w:rsidR="00492171" w:rsidRDefault="00492171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5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79172467">
    <w:abstractNumId w:val="16"/>
  </w:num>
  <w:num w:numId="2" w16cid:durableId="1595087321">
    <w:abstractNumId w:val="26"/>
  </w:num>
  <w:num w:numId="3" w16cid:durableId="173961154">
    <w:abstractNumId w:val="27"/>
  </w:num>
  <w:num w:numId="4" w16cid:durableId="1687831531">
    <w:abstractNumId w:val="8"/>
  </w:num>
  <w:num w:numId="5" w16cid:durableId="662971578">
    <w:abstractNumId w:val="19"/>
  </w:num>
  <w:num w:numId="6" w16cid:durableId="914779301">
    <w:abstractNumId w:val="10"/>
  </w:num>
  <w:num w:numId="7" w16cid:durableId="1174422533">
    <w:abstractNumId w:val="29"/>
  </w:num>
  <w:num w:numId="8" w16cid:durableId="614754813">
    <w:abstractNumId w:val="23"/>
  </w:num>
  <w:num w:numId="9" w16cid:durableId="1281645787">
    <w:abstractNumId w:val="0"/>
  </w:num>
  <w:num w:numId="10" w16cid:durableId="407964585">
    <w:abstractNumId w:val="6"/>
  </w:num>
  <w:num w:numId="11" w16cid:durableId="1285232672">
    <w:abstractNumId w:val="12"/>
  </w:num>
  <w:num w:numId="12" w16cid:durableId="446042176">
    <w:abstractNumId w:val="13"/>
  </w:num>
  <w:num w:numId="13" w16cid:durableId="316231892">
    <w:abstractNumId w:val="21"/>
  </w:num>
  <w:num w:numId="14" w16cid:durableId="1141311879">
    <w:abstractNumId w:val="18"/>
  </w:num>
  <w:num w:numId="15" w16cid:durableId="1179930058">
    <w:abstractNumId w:val="14"/>
  </w:num>
  <w:num w:numId="16" w16cid:durableId="2068263716">
    <w:abstractNumId w:val="25"/>
  </w:num>
  <w:num w:numId="17" w16cid:durableId="1504122069">
    <w:abstractNumId w:val="15"/>
  </w:num>
  <w:num w:numId="18" w16cid:durableId="459374097">
    <w:abstractNumId w:val="20"/>
  </w:num>
  <w:num w:numId="19" w16cid:durableId="100533535">
    <w:abstractNumId w:val="2"/>
  </w:num>
  <w:num w:numId="20" w16cid:durableId="1516965341">
    <w:abstractNumId w:val="17"/>
  </w:num>
  <w:num w:numId="21" w16cid:durableId="955216580">
    <w:abstractNumId w:val="1"/>
  </w:num>
  <w:num w:numId="22" w16cid:durableId="1981109219">
    <w:abstractNumId w:val="4"/>
  </w:num>
  <w:num w:numId="23" w16cid:durableId="1999651794">
    <w:abstractNumId w:val="9"/>
  </w:num>
  <w:num w:numId="24" w16cid:durableId="438992825">
    <w:abstractNumId w:val="28"/>
  </w:num>
  <w:num w:numId="25" w16cid:durableId="1657689138">
    <w:abstractNumId w:val="24"/>
  </w:num>
  <w:num w:numId="26" w16cid:durableId="489953525">
    <w:abstractNumId w:val="30"/>
  </w:num>
  <w:num w:numId="27" w16cid:durableId="243148437">
    <w:abstractNumId w:val="22"/>
  </w:num>
  <w:num w:numId="28" w16cid:durableId="491482898">
    <w:abstractNumId w:val="7"/>
  </w:num>
  <w:num w:numId="29" w16cid:durableId="429741528">
    <w:abstractNumId w:val="11"/>
  </w:num>
  <w:num w:numId="30" w16cid:durableId="1056125915">
    <w:abstractNumId w:val="5"/>
  </w:num>
  <w:num w:numId="31" w16cid:durableId="483739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52DA"/>
    <w:rsid w:val="00125C94"/>
    <w:rsid w:val="001260E6"/>
    <w:rsid w:val="00135AD5"/>
    <w:rsid w:val="00152887"/>
    <w:rsid w:val="00172434"/>
    <w:rsid w:val="00186C60"/>
    <w:rsid w:val="001A6844"/>
    <w:rsid w:val="001C42E6"/>
    <w:rsid w:val="001C6D75"/>
    <w:rsid w:val="001E322F"/>
    <w:rsid w:val="001E40EA"/>
    <w:rsid w:val="001F14B7"/>
    <w:rsid w:val="00206F76"/>
    <w:rsid w:val="00234F75"/>
    <w:rsid w:val="0024014D"/>
    <w:rsid w:val="00267896"/>
    <w:rsid w:val="00275ED1"/>
    <w:rsid w:val="002B0502"/>
    <w:rsid w:val="002B3D62"/>
    <w:rsid w:val="002D2BA2"/>
    <w:rsid w:val="002E0144"/>
    <w:rsid w:val="00302B77"/>
    <w:rsid w:val="00305F55"/>
    <w:rsid w:val="00312941"/>
    <w:rsid w:val="003154C7"/>
    <w:rsid w:val="00323FA4"/>
    <w:rsid w:val="00340CC9"/>
    <w:rsid w:val="00350C8A"/>
    <w:rsid w:val="003930F5"/>
    <w:rsid w:val="003947EA"/>
    <w:rsid w:val="003C1D1B"/>
    <w:rsid w:val="003D1239"/>
    <w:rsid w:val="003D1D9F"/>
    <w:rsid w:val="003D495F"/>
    <w:rsid w:val="003D4B53"/>
    <w:rsid w:val="003E60DE"/>
    <w:rsid w:val="003F07FC"/>
    <w:rsid w:val="0040181B"/>
    <w:rsid w:val="00411D89"/>
    <w:rsid w:val="00435C5A"/>
    <w:rsid w:val="00445E1A"/>
    <w:rsid w:val="004646CC"/>
    <w:rsid w:val="00470F07"/>
    <w:rsid w:val="004913A1"/>
    <w:rsid w:val="00492171"/>
    <w:rsid w:val="004A3D44"/>
    <w:rsid w:val="004A4E77"/>
    <w:rsid w:val="004B4087"/>
    <w:rsid w:val="004F773A"/>
    <w:rsid w:val="004F77AA"/>
    <w:rsid w:val="005064C5"/>
    <w:rsid w:val="00523AB2"/>
    <w:rsid w:val="00525825"/>
    <w:rsid w:val="005440B7"/>
    <w:rsid w:val="00544426"/>
    <w:rsid w:val="00565821"/>
    <w:rsid w:val="005A717D"/>
    <w:rsid w:val="005C40A2"/>
    <w:rsid w:val="005D28A7"/>
    <w:rsid w:val="005D4728"/>
    <w:rsid w:val="005D5080"/>
    <w:rsid w:val="005F49FB"/>
    <w:rsid w:val="005F63E8"/>
    <w:rsid w:val="0061116E"/>
    <w:rsid w:val="00617015"/>
    <w:rsid w:val="00624FFB"/>
    <w:rsid w:val="00635B1A"/>
    <w:rsid w:val="006419AA"/>
    <w:rsid w:val="00647DD5"/>
    <w:rsid w:val="00654486"/>
    <w:rsid w:val="0065796B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578E2"/>
    <w:rsid w:val="00772022"/>
    <w:rsid w:val="00774469"/>
    <w:rsid w:val="00776304"/>
    <w:rsid w:val="00777B07"/>
    <w:rsid w:val="00780337"/>
    <w:rsid w:val="007949D5"/>
    <w:rsid w:val="007A1E8E"/>
    <w:rsid w:val="007C0624"/>
    <w:rsid w:val="007D43F8"/>
    <w:rsid w:val="007F09A6"/>
    <w:rsid w:val="007F41E9"/>
    <w:rsid w:val="00800605"/>
    <w:rsid w:val="00807DAD"/>
    <w:rsid w:val="00827402"/>
    <w:rsid w:val="008366DE"/>
    <w:rsid w:val="0084533F"/>
    <w:rsid w:val="008469B3"/>
    <w:rsid w:val="00857DB4"/>
    <w:rsid w:val="008975CE"/>
    <w:rsid w:val="008A572D"/>
    <w:rsid w:val="008B773B"/>
    <w:rsid w:val="008B7FCF"/>
    <w:rsid w:val="008C21E1"/>
    <w:rsid w:val="008D61A5"/>
    <w:rsid w:val="008D6355"/>
    <w:rsid w:val="008E7300"/>
    <w:rsid w:val="008F3B84"/>
    <w:rsid w:val="0090060E"/>
    <w:rsid w:val="009556A6"/>
    <w:rsid w:val="009669C0"/>
    <w:rsid w:val="00975FE1"/>
    <w:rsid w:val="0098786D"/>
    <w:rsid w:val="00997717"/>
    <w:rsid w:val="009A2ED6"/>
    <w:rsid w:val="009A43C4"/>
    <w:rsid w:val="009A6784"/>
    <w:rsid w:val="009B7898"/>
    <w:rsid w:val="009C6BD6"/>
    <w:rsid w:val="009D6524"/>
    <w:rsid w:val="009E046F"/>
    <w:rsid w:val="009E5AD7"/>
    <w:rsid w:val="009F2D57"/>
    <w:rsid w:val="00A02BEE"/>
    <w:rsid w:val="00A05E40"/>
    <w:rsid w:val="00A311C9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C06DBB"/>
    <w:rsid w:val="00C13DE8"/>
    <w:rsid w:val="00C2443D"/>
    <w:rsid w:val="00C3690F"/>
    <w:rsid w:val="00C4105F"/>
    <w:rsid w:val="00C452F6"/>
    <w:rsid w:val="00C53D2E"/>
    <w:rsid w:val="00C7676F"/>
    <w:rsid w:val="00C774E3"/>
    <w:rsid w:val="00C83D89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588A"/>
    <w:rsid w:val="00D57184"/>
    <w:rsid w:val="00D610C5"/>
    <w:rsid w:val="00D626FD"/>
    <w:rsid w:val="00D765DA"/>
    <w:rsid w:val="00DD52BF"/>
    <w:rsid w:val="00DE124D"/>
    <w:rsid w:val="00DE386D"/>
    <w:rsid w:val="00DE714F"/>
    <w:rsid w:val="00E22FB5"/>
    <w:rsid w:val="00E27262"/>
    <w:rsid w:val="00E34CF8"/>
    <w:rsid w:val="00E75A01"/>
    <w:rsid w:val="00E77C96"/>
    <w:rsid w:val="00E87BDE"/>
    <w:rsid w:val="00EC21B0"/>
    <w:rsid w:val="00EC48DB"/>
    <w:rsid w:val="00EE42CF"/>
    <w:rsid w:val="00EF522E"/>
    <w:rsid w:val="00EF79B3"/>
    <w:rsid w:val="00F00E04"/>
    <w:rsid w:val="00F35ECF"/>
    <w:rsid w:val="00F53C61"/>
    <w:rsid w:val="00F5460B"/>
    <w:rsid w:val="00F56C6F"/>
    <w:rsid w:val="00F83500"/>
    <w:rsid w:val="00F84683"/>
    <w:rsid w:val="00FA0BFE"/>
    <w:rsid w:val="00FB0835"/>
    <w:rsid w:val="00FB36A2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2</cp:revision>
  <dcterms:created xsi:type="dcterms:W3CDTF">2022-10-13T19:10:00Z</dcterms:created>
  <dcterms:modified xsi:type="dcterms:W3CDTF">2022-10-13T19:10:00Z</dcterms:modified>
</cp:coreProperties>
</file>