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3F" w:rsidRDefault="00556400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w:pict>
          <v:rect id="Rectangle 2" o:spid="_x0000_s1026" style="position:absolute;margin-left:-18pt;margin-top:-53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" filled="f"/>
        </w:pict>
      </w:r>
      <w:r w:rsidR="00473C3F">
        <w:rPr>
          <w:b w:val="0"/>
          <w:sz w:val="16"/>
          <w:szCs w:val="16"/>
        </w:rPr>
        <w:t>ΠΑΡΑΡΤΗΜΑ Ι</w:t>
      </w:r>
    </w:p>
    <w:p w:rsidR="00473C3F" w:rsidRDefault="00473C3F">
      <w:pPr>
        <w:pStyle w:val="3"/>
      </w:pPr>
      <w:r>
        <w:t>ΥΠΕΥΘΥΝΗ ΔΗΛΩΣΗ</w:t>
      </w:r>
    </w:p>
    <w:p w:rsidR="00473C3F" w:rsidRDefault="00473C3F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473C3F" w:rsidRPr="00881813" w:rsidRDefault="00473C3F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473C3F" w:rsidRDefault="00473C3F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473C3F" w:rsidRPr="00881813" w:rsidRDefault="00473C3F">
      <w:pPr>
        <w:pStyle w:val="a4"/>
        <w:jc w:val="left"/>
        <w:rPr>
          <w:bCs/>
          <w:sz w:val="16"/>
          <w:szCs w:val="16"/>
        </w:rPr>
      </w:pPr>
    </w:p>
    <w:p w:rsidR="00473C3F" w:rsidRPr="00881813" w:rsidRDefault="00473C3F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473C3F" w:rsidTr="007A787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473C3F" w:rsidRDefault="00473C3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7A7878" w:rsidRPr="00D76F52" w:rsidRDefault="007A7878" w:rsidP="007A78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F52">
              <w:rPr>
                <w:rFonts w:asciiTheme="minorHAnsi" w:hAnsiTheme="minorHAnsi" w:cstheme="minorHAnsi"/>
                <w:b/>
                <w:sz w:val="22"/>
                <w:szCs w:val="22"/>
              </w:rPr>
              <w:t>ΔΙΕΘΝΕΣ ΠΑΝΕΠΙΣΤΗΜΙΟ ΤΗΣ ΕΛΛΑΔΟΣ</w:t>
            </w:r>
          </w:p>
          <w:p w:rsidR="00473C3F" w:rsidRPr="007A7878" w:rsidRDefault="007A7878" w:rsidP="007A78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ΤΜΗΜΑ</w:t>
            </w:r>
            <w:r w:rsidRPr="00D76F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ΜΗΧΑΝΙΚΩΝ </w:t>
            </w:r>
            <w:r w:rsidR="00D61F5F">
              <w:rPr>
                <w:rFonts w:asciiTheme="minorHAnsi" w:hAnsiTheme="minorHAnsi" w:cstheme="minorHAnsi"/>
                <w:b/>
                <w:sz w:val="22"/>
                <w:szCs w:val="22"/>
              </w:rPr>
              <w:t>ΠΕΡΙΒΑΛΛΟΝΤΟΣ</w:t>
            </w:r>
          </w:p>
        </w:tc>
      </w:tr>
      <w:tr w:rsidR="00473C3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473C3F" w:rsidRDefault="00473C3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473C3F" w:rsidRDefault="00473C3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473C3F" w:rsidRDefault="00473C3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473C3F" w:rsidRDefault="00473C3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473C3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473C3F" w:rsidRDefault="00473C3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473C3F" w:rsidRDefault="00473C3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73C3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473C3F" w:rsidRDefault="00473C3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473C3F" w:rsidRDefault="00473C3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73C3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473C3F" w:rsidRDefault="00473C3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473C3F" w:rsidRDefault="00473C3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473C3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F" w:rsidRDefault="00473C3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F" w:rsidRDefault="00473C3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73C3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473C3F" w:rsidRDefault="00473C3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473C3F" w:rsidRDefault="00473C3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473C3F" w:rsidRDefault="00473C3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473C3F" w:rsidRDefault="00473C3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73C3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473C3F" w:rsidRDefault="00473C3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473C3F" w:rsidRDefault="00473C3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473C3F" w:rsidRDefault="00473C3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473C3F" w:rsidRDefault="00473C3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473C3F" w:rsidRDefault="00473C3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473C3F" w:rsidRDefault="00473C3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473C3F" w:rsidRDefault="00473C3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473C3F" w:rsidRDefault="00473C3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73C3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473C3F" w:rsidRDefault="00473C3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473C3F" w:rsidRDefault="00473C3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473C3F" w:rsidRDefault="00473C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473C3F" w:rsidRDefault="00473C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473C3F" w:rsidRDefault="00473C3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473C3F" w:rsidRPr="00881813" w:rsidRDefault="00473C3F">
      <w:pPr>
        <w:rPr>
          <w:rFonts w:ascii="Arial" w:hAnsi="Arial" w:cs="Arial"/>
          <w:b/>
          <w:bCs/>
          <w:sz w:val="16"/>
          <w:szCs w:val="16"/>
        </w:rPr>
      </w:pPr>
    </w:p>
    <w:p w:rsidR="00473C3F" w:rsidRDefault="00473C3F">
      <w:pPr>
        <w:rPr>
          <w:sz w:val="16"/>
        </w:rPr>
      </w:pPr>
    </w:p>
    <w:p w:rsidR="00473C3F" w:rsidRDefault="00473C3F">
      <w:pPr>
        <w:sectPr w:rsidR="00473C3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473C3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473C3F" w:rsidRDefault="00473C3F">
            <w:pPr>
              <w:ind w:right="124"/>
              <w:rPr>
                <w:rFonts w:ascii="Arial" w:hAnsi="Arial" w:cs="Arial"/>
                <w:sz w:val="18"/>
              </w:rPr>
            </w:pPr>
          </w:p>
          <w:p w:rsidR="003052C7" w:rsidRDefault="00473C3F" w:rsidP="00401A5B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473C3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A3D1A" w:rsidRPr="009A3D1A" w:rsidRDefault="009A3D1A" w:rsidP="003052C7">
            <w:pPr>
              <w:spacing w:before="60"/>
              <w:ind w:right="125"/>
              <w:rPr>
                <w:rFonts w:ascii="Arial" w:hAnsi="Arial" w:cs="Arial"/>
                <w:b/>
                <w:sz w:val="20"/>
                <w:szCs w:val="20"/>
              </w:rPr>
            </w:pPr>
            <w:r w:rsidRPr="009A3D1A">
              <w:rPr>
                <w:rFonts w:ascii="Arial" w:hAnsi="Arial" w:cs="Arial"/>
                <w:b/>
                <w:sz w:val="20"/>
                <w:szCs w:val="20"/>
              </w:rPr>
              <w:t>Συναινώ στη διαχείριση των προσωπικών μου δεδομένων απ</w:t>
            </w:r>
            <w:r w:rsidR="0011129D">
              <w:rPr>
                <w:rFonts w:ascii="Arial" w:hAnsi="Arial" w:cs="Arial"/>
                <w:b/>
                <w:sz w:val="20"/>
                <w:szCs w:val="20"/>
              </w:rPr>
              <w:t>ο</w:t>
            </w:r>
            <w:r w:rsidRPr="009A3D1A">
              <w:rPr>
                <w:rFonts w:ascii="Arial" w:hAnsi="Arial" w:cs="Arial"/>
                <w:b/>
                <w:sz w:val="20"/>
                <w:szCs w:val="20"/>
              </w:rPr>
              <w:t xml:space="preserve"> τις υπηρεσίες του ΔΙΕΘΝΟΥΣ ΠΑΝΕΠΙΣΤΗΜΙΟΥ της ΕΛΛΑΔΟΣ</w:t>
            </w:r>
            <w:r w:rsidR="00F556E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473C3F" w:rsidRPr="00401A5B" w:rsidRDefault="00473C3F">
      <w:pPr>
        <w:rPr>
          <w:sz w:val="20"/>
          <w:szCs w:val="20"/>
        </w:rPr>
      </w:pPr>
    </w:p>
    <w:p w:rsidR="00473C3F" w:rsidRPr="007A49E5" w:rsidRDefault="00473C3F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="007E264C">
        <w:rPr>
          <w:sz w:val="16"/>
        </w:rPr>
        <w:t xml:space="preserve">_____ / _____ / </w:t>
      </w:r>
      <w:r>
        <w:rPr>
          <w:sz w:val="16"/>
        </w:rPr>
        <w:t>20</w:t>
      </w:r>
      <w:r w:rsidR="00EE7810">
        <w:rPr>
          <w:sz w:val="16"/>
        </w:rPr>
        <w:t>24</w:t>
      </w:r>
    </w:p>
    <w:p w:rsidR="00473C3F" w:rsidRDefault="00473C3F">
      <w:pPr>
        <w:pStyle w:val="a5"/>
        <w:ind w:left="0" w:right="484"/>
        <w:jc w:val="right"/>
        <w:rPr>
          <w:sz w:val="16"/>
        </w:rPr>
      </w:pPr>
    </w:p>
    <w:p w:rsidR="00473C3F" w:rsidRDefault="007E264C" w:rsidP="007E264C">
      <w:pPr>
        <w:pStyle w:val="a5"/>
        <w:ind w:left="0" w:right="990"/>
        <w:jc w:val="right"/>
        <w:rPr>
          <w:sz w:val="16"/>
        </w:rPr>
      </w:pPr>
      <w:r>
        <w:rPr>
          <w:sz w:val="16"/>
        </w:rPr>
        <w:t>Ο /</w:t>
      </w:r>
      <w:r w:rsidR="00473C3F">
        <w:rPr>
          <w:sz w:val="16"/>
        </w:rPr>
        <w:t xml:space="preserve"> Η Δηλ</w:t>
      </w:r>
      <w:r>
        <w:rPr>
          <w:sz w:val="16"/>
        </w:rPr>
        <w:t>ών / Δηλούσα</w:t>
      </w:r>
    </w:p>
    <w:p w:rsidR="00473C3F" w:rsidRDefault="00473C3F">
      <w:pPr>
        <w:pStyle w:val="a5"/>
        <w:ind w:left="0"/>
        <w:jc w:val="right"/>
        <w:rPr>
          <w:sz w:val="16"/>
        </w:rPr>
      </w:pPr>
    </w:p>
    <w:p w:rsidR="00473C3F" w:rsidRDefault="00473C3F">
      <w:pPr>
        <w:pStyle w:val="a5"/>
        <w:ind w:left="0"/>
        <w:jc w:val="right"/>
        <w:rPr>
          <w:sz w:val="16"/>
        </w:rPr>
      </w:pPr>
    </w:p>
    <w:p w:rsidR="00F556E8" w:rsidRDefault="00F556E8">
      <w:pPr>
        <w:pStyle w:val="a5"/>
        <w:ind w:left="0"/>
        <w:jc w:val="right"/>
        <w:rPr>
          <w:sz w:val="16"/>
        </w:rPr>
      </w:pPr>
    </w:p>
    <w:p w:rsidR="00473C3F" w:rsidRDefault="00473C3F" w:rsidP="007E264C">
      <w:pPr>
        <w:pStyle w:val="a5"/>
        <w:ind w:left="0" w:right="1415"/>
        <w:jc w:val="right"/>
        <w:rPr>
          <w:sz w:val="16"/>
        </w:rPr>
      </w:pPr>
      <w:r>
        <w:rPr>
          <w:sz w:val="16"/>
        </w:rPr>
        <w:t>(Υπογραφή)</w:t>
      </w:r>
    </w:p>
    <w:p w:rsidR="00473C3F" w:rsidRDefault="00473C3F">
      <w:pPr>
        <w:jc w:val="both"/>
        <w:rPr>
          <w:rFonts w:ascii="Arial" w:hAnsi="Arial" w:cs="Arial"/>
          <w:sz w:val="18"/>
        </w:rPr>
      </w:pPr>
    </w:p>
    <w:p w:rsidR="004C621C" w:rsidRDefault="004C621C">
      <w:pPr>
        <w:jc w:val="both"/>
        <w:rPr>
          <w:rFonts w:ascii="Arial" w:hAnsi="Arial" w:cs="Arial"/>
          <w:sz w:val="18"/>
        </w:rPr>
      </w:pPr>
    </w:p>
    <w:p w:rsidR="00473C3F" w:rsidRDefault="00473C3F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73C3F" w:rsidRDefault="00473C3F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473C3F" w:rsidRDefault="00473C3F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73C3F" w:rsidRDefault="00473C3F" w:rsidP="007A49E5">
      <w:pPr>
        <w:pStyle w:val="a5"/>
        <w:jc w:val="both"/>
        <w:rPr>
          <w:sz w:val="18"/>
        </w:rPr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473C3F" w:rsidSect="004C621C">
      <w:headerReference w:type="default" r:id="rId7"/>
      <w:type w:val="continuous"/>
      <w:pgSz w:w="11906" w:h="16838" w:code="9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B08" w:rsidRDefault="00984B08">
      <w:r>
        <w:separator/>
      </w:r>
    </w:p>
  </w:endnote>
  <w:endnote w:type="continuationSeparator" w:id="1">
    <w:p w:rsidR="00984B08" w:rsidRDefault="00984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B08" w:rsidRDefault="00984B08">
      <w:r>
        <w:separator/>
      </w:r>
    </w:p>
  </w:footnote>
  <w:footnote w:type="continuationSeparator" w:id="1">
    <w:p w:rsidR="00984B08" w:rsidRDefault="00984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473C3F">
      <w:tc>
        <w:tcPr>
          <w:tcW w:w="5508" w:type="dxa"/>
        </w:tcPr>
        <w:p w:rsidR="00473C3F" w:rsidRDefault="00B2690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473C3F" w:rsidRDefault="00473C3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473C3F" w:rsidRDefault="00473C3F">
    <w:pPr>
      <w:pStyle w:val="a3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3F" w:rsidRDefault="00473C3F">
    <w:pPr>
      <w:pStyle w:val="a3"/>
      <w:rPr>
        <w:b/>
        <w:bCs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A65"/>
    <w:rsid w:val="000B34DF"/>
    <w:rsid w:val="0011129D"/>
    <w:rsid w:val="00236178"/>
    <w:rsid w:val="00295339"/>
    <w:rsid w:val="00297202"/>
    <w:rsid w:val="003052C7"/>
    <w:rsid w:val="00375253"/>
    <w:rsid w:val="00401A5B"/>
    <w:rsid w:val="00473C3F"/>
    <w:rsid w:val="004C621C"/>
    <w:rsid w:val="00556400"/>
    <w:rsid w:val="005A0453"/>
    <w:rsid w:val="005A4724"/>
    <w:rsid w:val="006F1270"/>
    <w:rsid w:val="006F2729"/>
    <w:rsid w:val="0073746F"/>
    <w:rsid w:val="007A49E5"/>
    <w:rsid w:val="007A7878"/>
    <w:rsid w:val="007D22A8"/>
    <w:rsid w:val="007E264C"/>
    <w:rsid w:val="00826D5C"/>
    <w:rsid w:val="00881813"/>
    <w:rsid w:val="0092161E"/>
    <w:rsid w:val="00984B08"/>
    <w:rsid w:val="009A3D1A"/>
    <w:rsid w:val="00B26900"/>
    <w:rsid w:val="00B45AEC"/>
    <w:rsid w:val="00BF50E5"/>
    <w:rsid w:val="00C2244D"/>
    <w:rsid w:val="00C97983"/>
    <w:rsid w:val="00CA16F7"/>
    <w:rsid w:val="00D61F5F"/>
    <w:rsid w:val="00D749D5"/>
    <w:rsid w:val="00DE0A65"/>
    <w:rsid w:val="00E1270F"/>
    <w:rsid w:val="00E72007"/>
    <w:rsid w:val="00EE7810"/>
    <w:rsid w:val="00F52FBD"/>
    <w:rsid w:val="00F5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D5"/>
    <w:rPr>
      <w:sz w:val="24"/>
      <w:szCs w:val="24"/>
    </w:rPr>
  </w:style>
  <w:style w:type="paragraph" w:styleId="3">
    <w:name w:val="heading 3"/>
    <w:basedOn w:val="a"/>
    <w:next w:val="a"/>
    <w:qFormat/>
    <w:rsid w:val="00D749D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749D5"/>
    <w:pPr>
      <w:tabs>
        <w:tab w:val="center" w:pos="4153"/>
        <w:tab w:val="right" w:pos="8306"/>
      </w:tabs>
    </w:pPr>
  </w:style>
  <w:style w:type="paragraph" w:styleId="a4">
    <w:name w:val="Body Text"/>
    <w:basedOn w:val="a"/>
    <w:semiHidden/>
    <w:rsid w:val="00D749D5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semiHidden/>
    <w:rsid w:val="00D749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semiHidden/>
    <w:rsid w:val="00D749D5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uiPriority w:val="99"/>
    <w:semiHidden/>
    <w:unhideWhenUsed/>
    <w:rsid w:val="007A787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A7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D5"/>
    <w:rPr>
      <w:sz w:val="24"/>
      <w:szCs w:val="24"/>
    </w:rPr>
  </w:style>
  <w:style w:type="paragraph" w:styleId="3">
    <w:name w:val="heading 3"/>
    <w:basedOn w:val="a"/>
    <w:next w:val="a"/>
    <w:qFormat/>
    <w:rsid w:val="00D749D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749D5"/>
    <w:pPr>
      <w:tabs>
        <w:tab w:val="center" w:pos="4153"/>
        <w:tab w:val="right" w:pos="8306"/>
      </w:tabs>
    </w:pPr>
  </w:style>
  <w:style w:type="paragraph" w:styleId="a4">
    <w:name w:val="Body Text"/>
    <w:basedOn w:val="a"/>
    <w:semiHidden/>
    <w:rsid w:val="00D749D5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semiHidden/>
    <w:rsid w:val="00D749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semiHidden/>
    <w:rsid w:val="00D749D5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uiPriority w:val="99"/>
    <w:semiHidden/>
    <w:unhideWhenUsed/>
    <w:rsid w:val="007A787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A7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GIANNIS</cp:lastModifiedBy>
  <cp:revision>6</cp:revision>
  <dcterms:created xsi:type="dcterms:W3CDTF">2021-09-24T18:37:00Z</dcterms:created>
  <dcterms:modified xsi:type="dcterms:W3CDTF">2024-09-03T11:18:00Z</dcterms:modified>
</cp:coreProperties>
</file>