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9"/>
        <w:gridCol w:w="4027"/>
      </w:tblGrid>
      <w:tr w:rsidR="00FF1B10" w:rsidRPr="00751491" w14:paraId="0B5EC130" w14:textId="77777777" w:rsidTr="00653F36">
        <w:trPr>
          <w:trHeight w:val="2703"/>
          <w:jc w:val="center"/>
        </w:trPr>
        <w:tc>
          <w:tcPr>
            <w:tcW w:w="4279" w:type="dxa"/>
            <w:tcBorders>
              <w:bottom w:val="single" w:sz="18" w:space="0" w:color="auto"/>
            </w:tcBorders>
            <w:vAlign w:val="center"/>
          </w:tcPr>
          <w:p w14:paraId="212DADC3" w14:textId="77777777" w:rsidR="00FF1B10" w:rsidRPr="00751491" w:rsidRDefault="00FF1B10" w:rsidP="00653F36">
            <w:pPr>
              <w:rPr>
                <w:b/>
                <w:color w:val="000000"/>
                <w:szCs w:val="20"/>
              </w:rPr>
            </w:pPr>
            <w:r w:rsidRPr="00751491">
              <w:rPr>
                <w:noProof/>
              </w:rPr>
              <w:drawing>
                <wp:inline distT="0" distB="0" distL="0" distR="0" wp14:anchorId="56D30734" wp14:editId="78C8308D">
                  <wp:extent cx="1317970" cy="1080000"/>
                  <wp:effectExtent l="0" t="0" r="0" b="6350"/>
                  <wp:docPr id="2" name="Εικόνα 2" descr="ÎÏÎ¿ÏÎ­Î»ÎµÏÎ¼Î± ÎµÎ¹ÎºÏÎ½Î±Ï Î³Î¹Î± Î´Î¹ÎµÎ¸Î½Î­Ï ÏÎ±Î½ÎµÏÎ¹ÏÏÎ®Î¼Î¹Î¿ ÏÎ·Ï ÎµÎ»Î»Î¬Î´Î¿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ÎÏÎ¿ÏÎ­Î»ÎµÏÎ¼Î± ÎµÎ¹ÎºÏÎ½Î±Ï Î³Î¹Î± Î´Î¹ÎµÎ¸Î½Î­Ï ÏÎ±Î½ÎµÏÎ¹ÏÏÎ®Î¼Î¹Î¿ ÏÎ·Ï ÎµÎ»Î»Î¬Î´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7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bottom w:val="single" w:sz="18" w:space="0" w:color="auto"/>
            </w:tcBorders>
            <w:vAlign w:val="center"/>
          </w:tcPr>
          <w:p w14:paraId="706FC829" w14:textId="77777777" w:rsidR="00FF1B10" w:rsidRPr="00751491" w:rsidRDefault="00FF1B10" w:rsidP="00653F36">
            <w:pPr>
              <w:jc w:val="right"/>
              <w:rPr>
                <w:b/>
                <w:color w:val="000000"/>
                <w:szCs w:val="20"/>
              </w:rPr>
            </w:pPr>
            <w:r w:rsidRPr="00751491">
              <w:rPr>
                <w:noProof/>
              </w:rPr>
              <w:drawing>
                <wp:inline distT="0" distB="0" distL="0" distR="0" wp14:anchorId="32FB892F" wp14:editId="76CAA291">
                  <wp:extent cx="1025453" cy="1080000"/>
                  <wp:effectExtent l="0" t="0" r="0" b="0"/>
                  <wp:docPr id="1" name="Εικόνα 1" descr="Logo_1_Kath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1_Kath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5FE51" w14:textId="77777777" w:rsidR="00FF1B10" w:rsidRDefault="00FF1B10" w:rsidP="00FF1B10"/>
    <w:p w14:paraId="459A45E3" w14:textId="77777777" w:rsidR="00FF1B10" w:rsidRDefault="00FF1B10" w:rsidP="00FF1B10">
      <w:pPr>
        <w:jc w:val="center"/>
        <w:rPr>
          <w:b/>
          <w:sz w:val="24"/>
          <w:szCs w:val="24"/>
        </w:rPr>
      </w:pPr>
    </w:p>
    <w:p w14:paraId="4A77F4D9" w14:textId="77777777" w:rsidR="00FF1B10" w:rsidRDefault="00FF1B10" w:rsidP="00FF1B10">
      <w:pPr>
        <w:jc w:val="center"/>
        <w:rPr>
          <w:b/>
          <w:sz w:val="24"/>
          <w:szCs w:val="24"/>
        </w:rPr>
      </w:pPr>
      <w:r w:rsidRPr="00646C01">
        <w:rPr>
          <w:b/>
          <w:sz w:val="24"/>
          <w:szCs w:val="24"/>
        </w:rPr>
        <w:t>ΔΕΛΤΙΟ ΤΥΠΟΥ</w:t>
      </w:r>
    </w:p>
    <w:p w14:paraId="76F90B6F" w14:textId="77777777" w:rsidR="00FF1B10" w:rsidRDefault="00FF1B10" w:rsidP="00FF1B10">
      <w:pPr>
        <w:jc w:val="center"/>
      </w:pPr>
    </w:p>
    <w:p w14:paraId="47632E5C" w14:textId="34B79816" w:rsidR="00FF1B10" w:rsidRDefault="00FF1B10" w:rsidP="00FF1B10">
      <w:pPr>
        <w:jc w:val="both"/>
        <w:rPr>
          <w:color w:val="000000"/>
        </w:rPr>
      </w:pPr>
      <w:r>
        <w:rPr>
          <w:color w:val="000000"/>
        </w:rPr>
        <w:t>Το Τμήμα Μηχανικών Περιβάλλοντος ευχαριστεί το κοινό για την τεράστια</w:t>
      </w:r>
      <w:r w:rsidR="00110559">
        <w:rPr>
          <w:color w:val="000000"/>
        </w:rPr>
        <w:t xml:space="preserve"> συμμετοχή </w:t>
      </w:r>
      <w:r>
        <w:rPr>
          <w:color w:val="000000"/>
        </w:rPr>
        <w:t>(περισσότερα από 400 άτομα)</w:t>
      </w:r>
      <w:r w:rsidR="005C234F">
        <w:rPr>
          <w:color w:val="000000"/>
        </w:rPr>
        <w:t xml:space="preserve"> στην Ημερίδα </w:t>
      </w:r>
      <w:r w:rsidR="00957782">
        <w:rPr>
          <w:color w:val="000000"/>
        </w:rPr>
        <w:t xml:space="preserve">"Τα Πράσινα Επαγγέλματα του Μέλλοντος" </w:t>
      </w:r>
      <w:r w:rsidR="005C234F">
        <w:rPr>
          <w:color w:val="000000"/>
        </w:rPr>
        <w:t>που συν-διοργάνωσε</w:t>
      </w:r>
      <w:r w:rsidR="00957782">
        <w:rPr>
          <w:color w:val="000000"/>
        </w:rPr>
        <w:t xml:space="preserve"> στα πλαίσια του 31</w:t>
      </w:r>
      <w:r w:rsidR="00957782" w:rsidRPr="00957782">
        <w:rPr>
          <w:color w:val="000000"/>
          <w:vertAlign w:val="superscript"/>
        </w:rPr>
        <w:t>ου</w:t>
      </w:r>
      <w:r w:rsidR="00957782">
        <w:rPr>
          <w:color w:val="000000"/>
        </w:rPr>
        <w:t xml:space="preserve"> </w:t>
      </w:r>
      <w:r w:rsidR="00957782">
        <w:rPr>
          <w:color w:val="000000"/>
          <w:lang w:val="en-US"/>
        </w:rPr>
        <w:t>Money</w:t>
      </w:r>
      <w:r w:rsidR="00957782" w:rsidRPr="00957782">
        <w:rPr>
          <w:color w:val="000000"/>
        </w:rPr>
        <w:t xml:space="preserve"> </w:t>
      </w:r>
      <w:r w:rsidR="00957782">
        <w:rPr>
          <w:color w:val="000000"/>
          <w:lang w:val="en-US"/>
        </w:rPr>
        <w:t>Show</w:t>
      </w:r>
      <w:r w:rsidR="00957782">
        <w:rPr>
          <w:color w:val="000000"/>
        </w:rPr>
        <w:t>. Ι</w:t>
      </w:r>
      <w:r>
        <w:rPr>
          <w:color w:val="000000"/>
        </w:rPr>
        <w:t xml:space="preserve">διαίτερα μεγάλη </w:t>
      </w:r>
      <w:r w:rsidR="00957782">
        <w:rPr>
          <w:color w:val="000000"/>
        </w:rPr>
        <w:t xml:space="preserve">ήταν η </w:t>
      </w:r>
      <w:r>
        <w:rPr>
          <w:color w:val="000000"/>
        </w:rPr>
        <w:t>συμμετοχή νέων κάτω των 25 χρόνων</w:t>
      </w:r>
      <w:r w:rsidR="00957782">
        <w:rPr>
          <w:color w:val="000000"/>
        </w:rPr>
        <w:t xml:space="preserve">, </w:t>
      </w:r>
      <w:r>
        <w:rPr>
          <w:color w:val="000000"/>
        </w:rPr>
        <w:t>ανάμεσά τους πολλοί έφηβοι μαθητές</w:t>
      </w:r>
      <w:r w:rsidR="00957782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2F6A192E" w14:textId="77777777" w:rsidR="00957782" w:rsidRDefault="00957782" w:rsidP="00FF1B10">
      <w:pPr>
        <w:jc w:val="both"/>
      </w:pPr>
    </w:p>
    <w:p w14:paraId="42F64A46" w14:textId="0252609C" w:rsidR="00FF1B10" w:rsidRDefault="00957782" w:rsidP="00110559">
      <w:pPr>
        <w:jc w:val="both"/>
      </w:pPr>
      <w:r>
        <w:rPr>
          <w:color w:val="000000"/>
        </w:rPr>
        <w:t>Ε</w:t>
      </w:r>
      <w:r w:rsidR="00FF1B10">
        <w:rPr>
          <w:color w:val="000000"/>
        </w:rPr>
        <w:t>υχαρισ</w:t>
      </w:r>
      <w:r>
        <w:rPr>
          <w:color w:val="000000"/>
        </w:rPr>
        <w:t xml:space="preserve">τεί ιδιαίτερα </w:t>
      </w:r>
      <w:r w:rsidR="00FF1B10">
        <w:rPr>
          <w:color w:val="000000"/>
        </w:rPr>
        <w:t xml:space="preserve">για τις αιγίδες </w:t>
      </w:r>
      <w:r>
        <w:rPr>
          <w:color w:val="000000"/>
        </w:rPr>
        <w:t xml:space="preserve">το </w:t>
      </w:r>
      <w:r w:rsidR="00FF1B10">
        <w:rPr>
          <w:color w:val="000000"/>
        </w:rPr>
        <w:t>Υπουργεί</w:t>
      </w:r>
      <w:r>
        <w:rPr>
          <w:color w:val="000000"/>
        </w:rPr>
        <w:t>ο</w:t>
      </w:r>
      <w:r w:rsidR="00FF1B10">
        <w:rPr>
          <w:color w:val="000000"/>
        </w:rPr>
        <w:t xml:space="preserve"> Ενέργειας </w:t>
      </w:r>
      <w:r>
        <w:rPr>
          <w:color w:val="000000"/>
        </w:rPr>
        <w:t>και</w:t>
      </w:r>
      <w:r w:rsidR="00FF1B10">
        <w:rPr>
          <w:color w:val="000000"/>
        </w:rPr>
        <w:t xml:space="preserve"> Περιβάλλοντος, την Π</w:t>
      </w:r>
      <w:r w:rsidR="00110559">
        <w:rPr>
          <w:color w:val="000000"/>
        </w:rPr>
        <w:t>εριφερειακή Ένωση Δήμων</w:t>
      </w:r>
      <w:r w:rsidR="00FF1B10">
        <w:rPr>
          <w:color w:val="000000"/>
        </w:rPr>
        <w:t xml:space="preserve"> Κεντρική</w:t>
      </w:r>
      <w:r>
        <w:rPr>
          <w:color w:val="000000"/>
        </w:rPr>
        <w:t>ς</w:t>
      </w:r>
      <w:r w:rsidR="00FF1B10">
        <w:rPr>
          <w:color w:val="000000"/>
        </w:rPr>
        <w:t xml:space="preserve"> Μακεδονίας, το Τ</w:t>
      </w:r>
      <w:r w:rsidR="00972EB8">
        <w:rPr>
          <w:color w:val="000000"/>
        </w:rPr>
        <w:t>εχνικό Επιμελητήριο Ελλάδος - Τμήμα</w:t>
      </w:r>
      <w:r w:rsidR="00FF1B10">
        <w:rPr>
          <w:color w:val="000000"/>
        </w:rPr>
        <w:t xml:space="preserve"> Κεντρική</w:t>
      </w:r>
      <w:r w:rsidR="00972EB8">
        <w:rPr>
          <w:color w:val="000000"/>
        </w:rPr>
        <w:t>ς</w:t>
      </w:r>
      <w:r w:rsidR="00FF1B10">
        <w:rPr>
          <w:color w:val="000000"/>
        </w:rPr>
        <w:t xml:space="preserve"> Μακεδονίας, τ</w:t>
      </w:r>
      <w:r w:rsidR="00972EB8">
        <w:rPr>
          <w:color w:val="000000"/>
        </w:rPr>
        <w:t>ον Πανελλήνιο Σύνδεσμο Εταιρειών Προστασίας Περιβάλλοντος</w:t>
      </w:r>
      <w:r w:rsidR="00FF1B10">
        <w:rPr>
          <w:color w:val="000000"/>
        </w:rPr>
        <w:t>, καθώς και το</w:t>
      </w:r>
      <w:r w:rsidR="00110559">
        <w:rPr>
          <w:color w:val="000000"/>
        </w:rPr>
        <w:t>ν</w:t>
      </w:r>
      <w:r w:rsidR="00FF1B10">
        <w:rPr>
          <w:color w:val="000000"/>
        </w:rPr>
        <w:t xml:space="preserve"> χορηγό επικοινωνίας, Αθηναϊκό Πρακτορείο Ειδήσεων.  </w:t>
      </w:r>
    </w:p>
    <w:p w14:paraId="7D8C4AE0" w14:textId="77777777" w:rsidR="00FF1B10" w:rsidRDefault="00FF1B10" w:rsidP="00110559">
      <w:pPr>
        <w:jc w:val="both"/>
      </w:pPr>
    </w:p>
    <w:p w14:paraId="0A215F5A" w14:textId="35524457" w:rsidR="00FF1B10" w:rsidRDefault="00FF1B10" w:rsidP="00110559">
      <w:pPr>
        <w:jc w:val="both"/>
      </w:pPr>
      <w:r>
        <w:rPr>
          <w:color w:val="000000"/>
        </w:rPr>
        <w:t xml:space="preserve">Παρακάτω ενδεικτικά αναφέρονται ενημερωτικά </w:t>
      </w:r>
      <w:proofErr w:type="spellStart"/>
      <w:r>
        <w:rPr>
          <w:color w:val="000000"/>
        </w:rPr>
        <w:t>sites</w:t>
      </w:r>
      <w:proofErr w:type="spellEnd"/>
      <w:r>
        <w:rPr>
          <w:color w:val="000000"/>
        </w:rPr>
        <w:t xml:space="preserve"> </w:t>
      </w:r>
      <w:r w:rsidR="00110559">
        <w:rPr>
          <w:color w:val="000000"/>
        </w:rPr>
        <w:t xml:space="preserve">που </w:t>
      </w:r>
      <w:r w:rsidR="001B7F82">
        <w:rPr>
          <w:color w:val="000000"/>
        </w:rPr>
        <w:t>πρόβαλαν</w:t>
      </w:r>
      <w:r>
        <w:rPr>
          <w:color w:val="000000"/>
        </w:rPr>
        <w:t xml:space="preserve"> την εκδήλωση</w:t>
      </w:r>
      <w:r w:rsidR="00110559">
        <w:rPr>
          <w:color w:val="000000"/>
        </w:rPr>
        <w:t>.</w:t>
      </w:r>
    </w:p>
    <w:p w14:paraId="768D5EBE" w14:textId="77777777" w:rsidR="00FF1B10" w:rsidRDefault="00FF1B10" w:rsidP="00110559">
      <w:pPr>
        <w:jc w:val="both"/>
        <w:rPr>
          <w:color w:val="000000"/>
        </w:rPr>
      </w:pPr>
    </w:p>
    <w:p w14:paraId="46B8F60A" w14:textId="77777777" w:rsidR="00FF1B10" w:rsidRDefault="00000000" w:rsidP="00FF1B10">
      <w:hyperlink r:id="rId6" w:tgtFrame="_blank" w:history="1">
        <w:r w:rsidR="00FF1B10">
          <w:rPr>
            <w:rStyle w:val="-"/>
          </w:rPr>
          <w:t>https://www.grtimes.gr/ellada/ta-prasina-epaggelmata-toy-mellontos-sto-money-show</w:t>
        </w:r>
      </w:hyperlink>
    </w:p>
    <w:p w14:paraId="37F4150F" w14:textId="77777777" w:rsidR="00FF1B10" w:rsidRDefault="00FF1B10" w:rsidP="00FF1B10">
      <w:pPr>
        <w:rPr>
          <w:color w:val="000000"/>
        </w:rPr>
      </w:pPr>
    </w:p>
    <w:p w14:paraId="4B672AFA" w14:textId="4DCBB02C" w:rsidR="00FF1B10" w:rsidRDefault="00000000" w:rsidP="00FF1B10">
      <w:hyperlink r:id="rId7" w:history="1">
        <w:r w:rsidR="00FF1B10" w:rsidRPr="002A58E8">
          <w:rPr>
            <w:rStyle w:val="-"/>
          </w:rPr>
          <w:t>https://www.cnn.gr/ellada/story/348355/eksi-stous-deka-mathites-to-2035-tha-askoyn-epaggelmata-pou-den-yparxoun</w:t>
        </w:r>
      </w:hyperlink>
    </w:p>
    <w:p w14:paraId="4FE89355" w14:textId="77777777" w:rsidR="00FF1B10" w:rsidRDefault="00FF1B10" w:rsidP="00FF1B10"/>
    <w:p w14:paraId="28690DE7" w14:textId="77777777" w:rsidR="00FF1B10" w:rsidRDefault="00000000" w:rsidP="00FF1B10">
      <w:hyperlink r:id="rId8" w:tgtFrame="_blank" w:history="1">
        <w:r w:rsidR="00FF1B10">
          <w:rPr>
            <w:rStyle w:val="-"/>
          </w:rPr>
          <w:t>https://www.protothema.gr/economy/article/1335148/money-show-pano-apo-exi-stous-10-mathites-dimotikou-tha-askoun-to-2035-epaggelmata-pou-den-uparhoun-simera/</w:t>
        </w:r>
      </w:hyperlink>
    </w:p>
    <w:p w14:paraId="61473194" w14:textId="77777777" w:rsidR="00FF1B10" w:rsidRDefault="00FF1B10" w:rsidP="00FF1B10"/>
    <w:p w14:paraId="0345F2BB" w14:textId="1C9ED1AF" w:rsidR="00FF1B10" w:rsidRDefault="00000000" w:rsidP="00FF1B10">
      <w:pPr>
        <w:rPr>
          <w:color w:val="000000"/>
        </w:rPr>
      </w:pPr>
      <w:hyperlink r:id="rId9" w:tgtFrame="_blank" w:history="1">
        <w:r w:rsidR="00FF1B10">
          <w:rPr>
            <w:rStyle w:val="-"/>
          </w:rPr>
          <w:t>https://www.alphatv.gr/news/koinonia/article/125858/pano-apo-6-stous-10-mathites-tha-askoun-to-2035-epaggelmata-pou-den-uparhoun-simera/</w:t>
        </w:r>
      </w:hyperlink>
    </w:p>
    <w:p w14:paraId="13DEF6C0" w14:textId="6BACE4DC" w:rsidR="00FF1B10" w:rsidRDefault="00FF1B10" w:rsidP="00FF1B10">
      <w:pPr>
        <w:rPr>
          <w:color w:val="000000"/>
        </w:rPr>
      </w:pPr>
    </w:p>
    <w:p w14:paraId="17C4A384" w14:textId="77777777" w:rsidR="00FF1B10" w:rsidRDefault="00000000" w:rsidP="00FF1B10">
      <w:hyperlink r:id="rId10" w:tgtFrame="_blank" w:history="1">
        <w:r w:rsidR="00FF1B10">
          <w:rPr>
            <w:rStyle w:val="-"/>
          </w:rPr>
          <w:t>https://www.skai.gr/news/environment/ta-prasina-epaggelmata-tou-mellontos-pou-den-yparxoun-simera</w:t>
        </w:r>
      </w:hyperlink>
    </w:p>
    <w:p w14:paraId="2D7D9BFE" w14:textId="77777777" w:rsidR="00FF1B10" w:rsidRDefault="00FF1B10" w:rsidP="00FF1B10"/>
    <w:p w14:paraId="46D6319F" w14:textId="77777777" w:rsidR="00FF1B10" w:rsidRDefault="00000000" w:rsidP="00FF1B10">
      <w:hyperlink r:id="rId11" w:tgtFrame="_blank" w:history="1">
        <w:r w:rsidR="00FF1B10">
          <w:rPr>
            <w:rStyle w:val="-"/>
          </w:rPr>
          <w:t>https://www.ertnews.gr/ert3/money-show-to-2035-to-65-ton-simerinon-mathiton-dimotikou-tha-kanoun-epaggelmata-pou-den-yparxoun-simera/</w:t>
        </w:r>
      </w:hyperlink>
    </w:p>
    <w:p w14:paraId="223A8325" w14:textId="77777777" w:rsidR="00FF1B10" w:rsidRDefault="00FF1B10" w:rsidP="00FF1B10"/>
    <w:p w14:paraId="39C5E8E0" w14:textId="77777777" w:rsidR="00FF1B10" w:rsidRDefault="00000000" w:rsidP="00FF1B10">
      <w:hyperlink r:id="rId12" w:tgtFrame="_blank" w:history="1">
        <w:r w:rsidR="00FF1B10">
          <w:rPr>
            <w:rStyle w:val="-"/>
          </w:rPr>
          <w:t>https://www.iefimerida.gr/ellada/prasina-epaggelmata-tha-kanoyn-2035</w:t>
        </w:r>
      </w:hyperlink>
    </w:p>
    <w:p w14:paraId="7883A952" w14:textId="30149B32" w:rsidR="00FF1B10" w:rsidRDefault="00FF1B10" w:rsidP="00FF1B10"/>
    <w:p w14:paraId="6B33E765" w14:textId="50A4A6EB" w:rsidR="001B7F82" w:rsidRDefault="001B7F82" w:rsidP="00FF1B10">
      <w:hyperlink r:id="rId13" w:history="1">
        <w:r w:rsidRPr="00622802">
          <w:rPr>
            <w:rStyle w:val="-"/>
          </w:rPr>
          <w:t>https://www.makthes.gr/oi-prasines-theseis-erghasias-to-neo-hot-spot-stin-aghora-erghasias-vinteo-fot-626581</w:t>
        </w:r>
      </w:hyperlink>
      <w:r>
        <w:t xml:space="preserve"> </w:t>
      </w:r>
    </w:p>
    <w:p w14:paraId="57A46ECB" w14:textId="77777777" w:rsidR="001B7F82" w:rsidRDefault="001B7F82" w:rsidP="00FF1B10"/>
    <w:p w14:paraId="6E03A7B9" w14:textId="77777777" w:rsidR="00FF1B10" w:rsidRDefault="00000000" w:rsidP="00FF1B10">
      <w:hyperlink r:id="rId14" w:tgtFrame="_blank" w:history="1">
        <w:r w:rsidR="00FF1B10">
          <w:rPr>
            <w:rStyle w:val="-"/>
          </w:rPr>
          <w:t>https://www.voria.gr/article/money-show-poia-einai-ta-nea-prasina-epaggelmata-poy-tha-apasholisoyn-tis-epiheiriseis</w:t>
        </w:r>
      </w:hyperlink>
    </w:p>
    <w:p w14:paraId="1D4644A4" w14:textId="77777777" w:rsidR="00FF1B10" w:rsidRDefault="00FF1B10" w:rsidP="00FF1B10"/>
    <w:p w14:paraId="2BC418BA" w14:textId="77777777" w:rsidR="00FF1B10" w:rsidRDefault="00000000" w:rsidP="00FF1B10">
      <w:hyperlink r:id="rId15" w:tgtFrame="_blank" w:history="1">
        <w:r w:rsidR="00FF1B10">
          <w:rPr>
            <w:rStyle w:val="-"/>
          </w:rPr>
          <w:t>https://www.liberal.gr/oikonomia/pano-apo-exi-stoys-deka-mathites-dimotikoy-tha-askoyn-2035-epaggelmata-poy-den-yparhoyn</w:t>
        </w:r>
      </w:hyperlink>
    </w:p>
    <w:p w14:paraId="1CF5668C" w14:textId="77777777" w:rsidR="00FF1B10" w:rsidRDefault="00FF1B10" w:rsidP="00FF1B10"/>
    <w:p w14:paraId="0D6BCD92" w14:textId="77777777" w:rsidR="00FF1B10" w:rsidRDefault="00000000" w:rsidP="00FF1B10">
      <w:hyperlink r:id="rId16" w:tgtFrame="_blank" w:history="1">
        <w:r w:rsidR="00FF1B10">
          <w:rPr>
            <w:rStyle w:val="-"/>
          </w:rPr>
          <w:t>https://parallaximag.gr/epikairotita/to-65-ton-mathiton-dimotikoy-tha-askei-to-2035-epaggelmata-poy-den-yparchoyn-simera</w:t>
        </w:r>
      </w:hyperlink>
    </w:p>
    <w:p w14:paraId="7BBA232A" w14:textId="77777777" w:rsidR="00FF1B10" w:rsidRDefault="00FF1B10" w:rsidP="00FF1B10"/>
    <w:p w14:paraId="2EE40D40" w14:textId="77777777" w:rsidR="00FF1B10" w:rsidRDefault="00000000" w:rsidP="00FF1B10">
      <w:hyperlink r:id="rId17" w:tgtFrame="_blank" w:history="1">
        <w:r w:rsidR="00FF1B10">
          <w:rPr>
            <w:rStyle w:val="-"/>
          </w:rPr>
          <w:t>https://thesstoday.gr/money-show-%CF%84%CE%BF-2035-%CF%84%CE%BF-65-%CF%84%CF%89%CE%BD-%CF%83%CE%B7%CE%BC%CE%B5%CF%81%CE%B9%CE%BD%CF%8E%CE%BD-%CE%BC%CE%B1%CE%B8%CE%B7%CF%84%CF%8E%CE%BD-%CE%B4%CE%B7%CE%BC%CE%BF%CF%84%CE%B9/</w:t>
        </w:r>
      </w:hyperlink>
    </w:p>
    <w:p w14:paraId="7DDD27FD" w14:textId="77777777" w:rsidR="00FF1B10" w:rsidRDefault="00FF1B10" w:rsidP="00FF1B10"/>
    <w:p w14:paraId="285409A6" w14:textId="77777777" w:rsidR="00FF1B10" w:rsidRDefault="00000000" w:rsidP="00FF1B10">
      <w:hyperlink r:id="rId18" w:tgtFrame="_blank" w:history="1">
        <w:r w:rsidR="00FF1B10">
          <w:rPr>
            <w:rStyle w:val="-"/>
          </w:rPr>
          <w:t>https://analitis.gr/panw-apo-6-stoys-10-mathhtes-tha-askoyn-to-2035-epaggelmata-poy-den-yparxoyn-shmera/</w:t>
        </w:r>
      </w:hyperlink>
    </w:p>
    <w:p w14:paraId="3B02FF25" w14:textId="77777777" w:rsidR="00FF1B10" w:rsidRDefault="00FF1B10" w:rsidP="00FF1B10"/>
    <w:p w14:paraId="7D03001C" w14:textId="77777777" w:rsidR="00FF1B10" w:rsidRDefault="00000000" w:rsidP="00FF1B10">
      <w:hyperlink r:id="rId19" w:tgtFrame="_blank" w:history="1">
        <w:r w:rsidR="00FF1B10">
          <w:rPr>
            <w:rStyle w:val="-"/>
          </w:rPr>
          <w:t>https://www.politismika.gr/2023/02/01/%cf%84%ce%bf-2035-%cf%84%ce%bf-65-%cf%84%cf%89%ce%bd-%cf%83%ce%b7%ce%bc%ce%b5%cf%81%ce%b9%ce%bd%cf%8e%ce%bd-%ce%bc%ce%b1%ce%b8%ce%b7%cf%84%cf%8e%ce%bd-%ce%b4%ce%b7%ce%bc%ce%bf%cf%84%ce%b9%ce%ba%ce%bf/</w:t>
        </w:r>
      </w:hyperlink>
    </w:p>
    <w:p w14:paraId="772831EC" w14:textId="77777777" w:rsidR="00FF1B10" w:rsidRDefault="00FF1B10" w:rsidP="00FF1B10"/>
    <w:p w14:paraId="5C101F65" w14:textId="77777777" w:rsidR="00FF1B10" w:rsidRDefault="00000000" w:rsidP="00FF1B10">
      <w:hyperlink r:id="rId20" w:tgtFrame="_blank" w:history="1">
        <w:r w:rsidR="00FF1B10">
          <w:rPr>
            <w:rStyle w:val="-"/>
          </w:rPr>
          <w:t>https://www.proson.gr/ergasia/25509_2035-oi-simerinoi-mathites-tha-askoyn-epaggelmata-poy-den-yparhoyn</w:t>
        </w:r>
      </w:hyperlink>
    </w:p>
    <w:p w14:paraId="71915ED9" w14:textId="77777777" w:rsidR="00FF1B10" w:rsidRDefault="00FF1B10" w:rsidP="00FF1B10"/>
    <w:p w14:paraId="70F0A004" w14:textId="77777777" w:rsidR="00FF1B10" w:rsidRDefault="00000000" w:rsidP="00FF1B10">
      <w:hyperlink r:id="rId21" w:tgtFrame="_blank" w:history="1">
        <w:r w:rsidR="00FF1B10">
          <w:rPr>
            <w:rStyle w:val="-"/>
          </w:rPr>
          <w:t>https://www.in.gr/2023/02/01/economy/money-show-pano-apo-eksi-stous-deka-mathites-dimotikou-tha-askoun-2035-epaggelmata-pou-den-yparxoun-simera/</w:t>
        </w:r>
      </w:hyperlink>
    </w:p>
    <w:p w14:paraId="5A37BCF3" w14:textId="77777777" w:rsidR="00FF1B10" w:rsidRDefault="00FF1B10" w:rsidP="00FF1B10"/>
    <w:p w14:paraId="2758AE17" w14:textId="77777777" w:rsidR="00FF1B10" w:rsidRDefault="00000000" w:rsidP="00FF1B10">
      <w:hyperlink r:id="rId22" w:tgtFrame="_blank" w:history="1">
        <w:r w:rsidR="00FF1B10">
          <w:rPr>
            <w:rStyle w:val="-"/>
          </w:rPr>
          <w:t>https://www.neolaia.gr/2023/02/01/mathites-epaggelmata-den-iparxun/</w:t>
        </w:r>
      </w:hyperlink>
    </w:p>
    <w:p w14:paraId="101B6CD8" w14:textId="77777777" w:rsidR="00FF1B10" w:rsidRDefault="00FF1B10" w:rsidP="00FF1B10"/>
    <w:p w14:paraId="072B4EB3" w14:textId="77777777" w:rsidR="00FF1B10" w:rsidRDefault="00000000" w:rsidP="00FF1B10">
      <w:hyperlink r:id="rId23" w:tgtFrame="_blank" w:history="1">
        <w:r w:rsidR="00FF1B10">
          <w:rPr>
            <w:rStyle w:val="-"/>
          </w:rPr>
          <w:t>https://www.msn.com/el-gr/news/national/%CE%AD%CE%BE%CE%B9-%CF%83%CF%84%CE%BF%CF%85%CF%82-%CE%B4%CE%AD%CE%BA%CE%B1-%CE%BC%CE%B1%CE%B8%CE%B7%CF%84%CE%AD%CF%82-%CF%84%CE%BF-2035-%CE%B8%CE%B1-%CE%B1%CF%83%CE%BA%CE%BF%CF%8D%CE%BD-%CE%B5%CF%80%CE%B1%CE%B3%CE%B3%CE%AD%CE%BB%CE%BC%CE%B1%CF%84%CE%B1-%CF%80%CE%BF%CF%85-%CE%B4%CE%B5%CE%BD-%CF%85%CF%80%CE%AC%CF%81%CF%87%CE%BF%CF%85%CE%BD/ar-AA16Zrse?li=BBqxHCu</w:t>
        </w:r>
      </w:hyperlink>
    </w:p>
    <w:p w14:paraId="2376CD4B" w14:textId="77777777" w:rsidR="00FF1B10" w:rsidRDefault="00FF1B10" w:rsidP="00FF1B10"/>
    <w:p w14:paraId="1FAE8CCA" w14:textId="77777777" w:rsidR="00FF1B10" w:rsidRDefault="00000000" w:rsidP="00FF1B10">
      <w:hyperlink r:id="rId24" w:tgtFrame="_blank" w:history="1">
        <w:r w:rsidR="00FF1B10">
          <w:rPr>
            <w:rStyle w:val="-"/>
          </w:rPr>
          <w:t>https://www.typosthes.gr/thessaloniki/305695_pano-apo-6-stoys-10-mathites-tha-askoyn-2035-epaggelmata-poy-den-yparhoyn</w:t>
        </w:r>
      </w:hyperlink>
    </w:p>
    <w:p w14:paraId="065BF35C" w14:textId="77777777" w:rsidR="00FF1B10" w:rsidRDefault="00FF1B10" w:rsidP="00FF1B10"/>
    <w:p w14:paraId="1093B8F6" w14:textId="77777777" w:rsidR="00FF1B10" w:rsidRDefault="00000000" w:rsidP="00FF1B10">
      <w:hyperlink r:id="rId25" w:tgtFrame="_blank" w:history="1">
        <w:r w:rsidR="00FF1B10">
          <w:rPr>
            <w:rStyle w:val="-"/>
          </w:rPr>
          <w:t>https://www.inewsgr.com/463/pano-apo-exi-stous-10-mathites-dimotikou-tha-askoun-to-2035-epangelmata-pou-den-yparchoun-simera.htm</w:t>
        </w:r>
      </w:hyperlink>
    </w:p>
    <w:p w14:paraId="0E2B731D" w14:textId="77777777" w:rsidR="00FF1B10" w:rsidRDefault="00FF1B10" w:rsidP="00FF1B10"/>
    <w:p w14:paraId="33EBC66D" w14:textId="77777777" w:rsidR="00FF1B10" w:rsidRDefault="00000000" w:rsidP="00FF1B10">
      <w:hyperlink r:id="rId26" w:tgtFrame="_blank" w:history="1">
        <w:r w:rsidR="00FF1B10">
          <w:rPr>
            <w:rStyle w:val="-"/>
          </w:rPr>
          <w:t>https://www.ysterografonews.gr/ellada/epaggelmata-tou-mellodos-pano-apo-exi</w:t>
        </w:r>
      </w:hyperlink>
    </w:p>
    <w:p w14:paraId="7728017C" w14:textId="77777777" w:rsidR="00FF1B10" w:rsidRDefault="00FF1B10" w:rsidP="00FF1B10"/>
    <w:p w14:paraId="54CDF399" w14:textId="77777777" w:rsidR="00FF1B10" w:rsidRDefault="00000000" w:rsidP="00FF1B10">
      <w:hyperlink r:id="rId27" w:tgtFrame="_blank" w:history="1">
        <w:r w:rsidR="00FF1B10">
          <w:rPr>
            <w:rStyle w:val="-"/>
          </w:rPr>
          <w:t>https://newsbase.gr/2023/02/money-show-pano-apo-exi-stous-10-mathites-dimotikou-tha%C2%A0askoun-to-2035-epaggelmata-pou-den-uparxoun-simera-2923044.html</w:t>
        </w:r>
      </w:hyperlink>
    </w:p>
    <w:p w14:paraId="7C0710AA" w14:textId="77777777" w:rsidR="00FF1B10" w:rsidRDefault="00FF1B10" w:rsidP="00FF1B10"/>
    <w:p w14:paraId="1B8A49CC" w14:textId="4C8CD991" w:rsidR="00FF1B10" w:rsidRDefault="00000000" w:rsidP="00FF1B10">
      <w:hyperlink r:id="rId28" w:tgtFrame="_blank" w:history="1">
        <w:r w:rsidR="00FF1B10">
          <w:rPr>
            <w:rStyle w:val="-"/>
          </w:rPr>
          <w:t>https://www.alfavita.gr/ekpaideysi/406470_epal-mathites-axiopoioyn-tin-tehnologia-gia-na-prasinisoyn-ti-zoi-mas</w:t>
        </w:r>
      </w:hyperlink>
    </w:p>
    <w:p w14:paraId="233DC5F1" w14:textId="77777777" w:rsidR="00FF1B10" w:rsidRDefault="00FF1B10" w:rsidP="00FF1B10"/>
    <w:p w14:paraId="13DF762F" w14:textId="14138974" w:rsidR="00FF1B10" w:rsidRDefault="00000000" w:rsidP="00FF1B10">
      <w:hyperlink r:id="rId29" w:tgtFrame="_blank" w:history="1">
        <w:r w:rsidR="00FF1B10">
          <w:rPr>
            <w:rStyle w:val="-"/>
          </w:rPr>
          <w:t>https://www.epixeiro.gr/article/395805</w:t>
        </w:r>
      </w:hyperlink>
    </w:p>
    <w:p w14:paraId="7EC5B56C" w14:textId="77777777" w:rsidR="00FF1B10" w:rsidRDefault="00FF1B10" w:rsidP="00FF1B10"/>
    <w:p w14:paraId="01CDF3F6" w14:textId="77777777" w:rsidR="00FF1B10" w:rsidRDefault="00000000" w:rsidP="00FF1B10">
      <w:hyperlink r:id="rId30" w:tgtFrame="_blank" w:history="1">
        <w:r w:rsidR="00FF1B10">
          <w:rPr>
            <w:rStyle w:val="-"/>
          </w:rPr>
          <w:t>https://www.dikaiologitika.gr/eidhseis/ergasiaka/417167/oi-mathites-dimotikoy-tha-askoyn-to-2035-prasina-epaggelmata-pou-den-yparxoun-simera</w:t>
        </w:r>
      </w:hyperlink>
    </w:p>
    <w:p w14:paraId="5514E46E" w14:textId="77777777" w:rsidR="00FF1B10" w:rsidRDefault="00FF1B10" w:rsidP="00FF1B10"/>
    <w:p w14:paraId="26EA121B" w14:textId="77777777" w:rsidR="00FF1B10" w:rsidRDefault="00FF1B10" w:rsidP="00FF1B10"/>
    <w:p w14:paraId="7CC54D2D" w14:textId="77777777" w:rsidR="00FF1B10" w:rsidRDefault="00FF1B10" w:rsidP="00FF1B10"/>
    <w:p w14:paraId="6FAEBB93" w14:textId="5765B0EA" w:rsidR="00EE51AB" w:rsidRDefault="0004799E">
      <w:r>
        <w:rPr>
          <w:noProof/>
        </w:rPr>
        <w:drawing>
          <wp:inline distT="0" distB="0" distL="0" distR="0" wp14:anchorId="7F151E09" wp14:editId="2473FDE1">
            <wp:extent cx="5274310" cy="351282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81"/>
    <w:rsid w:val="0004799E"/>
    <w:rsid w:val="00110559"/>
    <w:rsid w:val="001B7F82"/>
    <w:rsid w:val="005C234F"/>
    <w:rsid w:val="00957782"/>
    <w:rsid w:val="00972EB8"/>
    <w:rsid w:val="00DF4581"/>
    <w:rsid w:val="00EE51AB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805"/>
  <w15:chartTrackingRefBased/>
  <w15:docId w15:val="{DD1B51BC-E34C-438A-8EC1-12E9BA72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10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1B10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F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kthes.gr/oi-prasines-theseis-erghasias-to-neo-hot-spot-stin-aghora-erghasias-vinteo-fot-626581" TargetMode="External"/><Relationship Id="rId18" Type="http://schemas.openxmlformats.org/officeDocument/2006/relationships/hyperlink" Target="https://analitis.gr/panw-apo-6-stoys-10-mathhtes-tha-askoyn-to-2035-epaggelmata-poy-den-yparxoyn-shmera/" TargetMode="External"/><Relationship Id="rId26" Type="http://schemas.openxmlformats.org/officeDocument/2006/relationships/hyperlink" Target="https://www.ysterografonews.gr/ellada/epaggelmata-tou-mellodos-pano-apo-ex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.gr/2023/02/01/economy/money-show-pano-apo-eksi-stous-deka-mathites-dimotikou-tha-askoun-2035-epaggelmata-pou-den-yparxoun-simera/" TargetMode="External"/><Relationship Id="rId7" Type="http://schemas.openxmlformats.org/officeDocument/2006/relationships/hyperlink" Target="https://www.cnn.gr/ellada/story/348355/eksi-stous-deka-mathites-to-2035-tha-askoyn-epaggelmata-pou-den-yparxoun" TargetMode="External"/><Relationship Id="rId12" Type="http://schemas.openxmlformats.org/officeDocument/2006/relationships/hyperlink" Target="https://www.iefimerida.gr/ellada/prasina-epaggelmata-tha-kanoyn-2035" TargetMode="External"/><Relationship Id="rId17" Type="http://schemas.openxmlformats.org/officeDocument/2006/relationships/hyperlink" Target="https://thesstoday.gr/money-show-%CF%84%CE%BF-2035-%CF%84%CE%BF-65-%CF%84%CF%89%CE%BD-%CF%83%CE%B7%CE%BC%CE%B5%CF%81%CE%B9%CE%BD%CF%8E%CE%BD-%CE%BC%CE%B1%CE%B8%CE%B7%CF%84%CF%8E%CE%BD-%CE%B4%CE%B7%CE%BC%CE%BF%CF%84%CE%B9/" TargetMode="External"/><Relationship Id="rId25" Type="http://schemas.openxmlformats.org/officeDocument/2006/relationships/hyperlink" Target="https://www.inewsgr.com/463/pano-apo-exi-stous-10-mathites-dimotikou-tha-askoun-to-2035-epangelmata-pou-den-yparchoun-simera.ht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arallaximag.gr/epikairotita/to-65-ton-mathiton-dimotikoy-tha-askei-to-2035-epaggelmata-poy-den-yparchoyn-simera" TargetMode="External"/><Relationship Id="rId20" Type="http://schemas.openxmlformats.org/officeDocument/2006/relationships/hyperlink" Target="https://www.proson.gr/ergasia/25509_2035-oi-simerinoi-mathites-tha-askoyn-epaggelmata-poy-den-yparhoyn" TargetMode="External"/><Relationship Id="rId29" Type="http://schemas.openxmlformats.org/officeDocument/2006/relationships/hyperlink" Target="https://www.epixeiro.gr/article/39580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rtimes.gr/ellada/ta-prasina-epaggelmata-toy-mellontos-sto-money-show" TargetMode="External"/><Relationship Id="rId11" Type="http://schemas.openxmlformats.org/officeDocument/2006/relationships/hyperlink" Target="https://www.ertnews.gr/ert3/money-show-to-2035-to-65-ton-simerinon-mathiton-dimotikou-tha-kanoun-epaggelmata-pou-den-yparxoun-simera/" TargetMode="External"/><Relationship Id="rId24" Type="http://schemas.openxmlformats.org/officeDocument/2006/relationships/hyperlink" Target="https://www.typosthes.gr/thessaloniki/305695_pano-apo-6-stoys-10-mathites-tha-askoyn-2035-epaggelmata-poy-den-yparhoyn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liberal.gr/oikonomia/pano-apo-exi-stoys-deka-mathites-dimotikoy-tha-askoyn-2035-epaggelmata-poy-den-yparhoyn" TargetMode="External"/><Relationship Id="rId23" Type="http://schemas.openxmlformats.org/officeDocument/2006/relationships/hyperlink" Target="https://www.msn.com/el-gr/news/national/%CE%AD%CE%BE%CE%B9-%CF%83%CF%84%CE%BF%CF%85%CF%82-%CE%B4%CE%AD%CE%BA%CE%B1-%CE%BC%CE%B1%CE%B8%CE%B7%CF%84%CE%AD%CF%82-%CF%84%CE%BF-2035-%CE%B8%CE%B1-%CE%B1%CF%83%CE%BA%CE%BF%CF%8D%CE%BD-%CE%B5%CF%80%CE%B1%CE%B3%CE%B3%CE%AD%CE%BB%CE%BC%CE%B1%CF%84%CE%B1-%CF%80%CE%BF%CF%85-%CE%B4%CE%B5%CE%BD-%CF%85%CF%80%CE%AC%CF%81%CF%87%CE%BF%CF%85%CE%BD/ar-AA16Zrse?li=BBqxHCu" TargetMode="External"/><Relationship Id="rId28" Type="http://schemas.openxmlformats.org/officeDocument/2006/relationships/hyperlink" Target="https://www.alfavita.gr/ekpaideysi/406470_epal-mathites-axiopoioyn-tin-tehnologia-gia-na-prasinisoyn-ti-zoi-mas" TargetMode="External"/><Relationship Id="rId10" Type="http://schemas.openxmlformats.org/officeDocument/2006/relationships/hyperlink" Target="https://www.skai.gr/news/environment/ta-prasina-epaggelmata-tou-mellontos-pou-den-yparxoun-simera" TargetMode="External"/><Relationship Id="rId19" Type="http://schemas.openxmlformats.org/officeDocument/2006/relationships/hyperlink" Target="https://www.politismika.gr/2023/02/01/%cf%84%ce%bf-2035-%cf%84%ce%bf-65-%cf%84%cf%89%ce%bd-%cf%83%ce%b7%ce%bc%ce%b5%cf%81%ce%b9%ce%bd%cf%8e%ce%bd-%ce%bc%ce%b1%ce%b8%ce%b7%cf%84%cf%8e%ce%bd-%ce%b4%ce%b7%ce%bc%ce%bf%cf%84%ce%b9%ce%ba%ce%bf/" TargetMode="External"/><Relationship Id="rId31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alphatv.gr/news/koinonia/article/125858/pano-apo-6-stous-10-mathites-tha-askoun-to-2035-epaggelmata-pou-den-uparhoun-simera/" TargetMode="External"/><Relationship Id="rId14" Type="http://schemas.openxmlformats.org/officeDocument/2006/relationships/hyperlink" Target="https://www.voria.gr/article/money-show-poia-einai-ta-nea-prasina-epaggelmata-poy-tha-apasholisoyn-tis-epiheiriseis" TargetMode="External"/><Relationship Id="rId22" Type="http://schemas.openxmlformats.org/officeDocument/2006/relationships/hyperlink" Target="https://www.neolaia.gr/2023/02/01/mathites-epaggelmata-den-iparxun/" TargetMode="External"/><Relationship Id="rId27" Type="http://schemas.openxmlformats.org/officeDocument/2006/relationships/hyperlink" Target="https://newsbase.gr/2023/02/money-show-pano-apo-exi-stous-10-mathites-dimotikou-tha%C2%A0askoun-to-2035-epaggelmata-pou-den-uparxoun-simera-2923044.html" TargetMode="External"/><Relationship Id="rId30" Type="http://schemas.openxmlformats.org/officeDocument/2006/relationships/hyperlink" Target="https://www.dikaiologitika.gr/eidhseis/ergasiaka/417167/oi-mathites-dimotikoy-tha-askoyn-to-2035-prasina-epaggelmata-pou-den-yparxoun-simera" TargetMode="External"/><Relationship Id="rId8" Type="http://schemas.openxmlformats.org/officeDocument/2006/relationships/hyperlink" Target="https://www.protothema.gr/economy/article/1335148/money-show-pano-apo-exi-stous-10-mathites-dimotikou-tha-askoun-to-2035-epaggelmata-pou-den-uparhoun-sim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dkons</dc:creator>
  <cp:keywords/>
  <dc:description/>
  <cp:lastModifiedBy>dkons</cp:lastModifiedBy>
  <cp:revision>7</cp:revision>
  <dcterms:created xsi:type="dcterms:W3CDTF">2023-02-05T17:51:00Z</dcterms:created>
  <dcterms:modified xsi:type="dcterms:W3CDTF">2023-02-05T18:15:00Z</dcterms:modified>
</cp:coreProperties>
</file>